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Layout w:type="fixed"/>
        <w:tblLook w:val="04A0"/>
      </w:tblPr>
      <w:tblGrid>
        <w:gridCol w:w="419"/>
        <w:gridCol w:w="479"/>
        <w:gridCol w:w="457"/>
        <w:gridCol w:w="4897"/>
        <w:gridCol w:w="1276"/>
        <w:gridCol w:w="1173"/>
        <w:gridCol w:w="1173"/>
        <w:gridCol w:w="798"/>
        <w:gridCol w:w="399"/>
        <w:gridCol w:w="851"/>
        <w:gridCol w:w="425"/>
        <w:gridCol w:w="1418"/>
      </w:tblGrid>
      <w:tr w:rsidR="00010DCD" w:rsidRPr="00010DCD" w:rsidTr="00C75D4B">
        <w:trPr>
          <w:gridBefore w:val="3"/>
          <w:gridAfter w:val="4"/>
          <w:wBefore w:w="1355" w:type="dxa"/>
          <w:wAfter w:w="3093" w:type="dxa"/>
          <w:trHeight w:val="465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0DCD" w:rsidRPr="00010DCD" w:rsidRDefault="00C75D4B" w:rsidP="00010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</w:t>
            </w:r>
            <w:r w:rsidR="00010DCD" w:rsidRPr="00010DC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รายงานประมาณการรายจ่าย</w:t>
            </w:r>
          </w:p>
        </w:tc>
      </w:tr>
      <w:tr w:rsidR="00010DCD" w:rsidRPr="00010DCD" w:rsidTr="00C75D4B">
        <w:trPr>
          <w:gridBefore w:val="3"/>
          <w:gridAfter w:val="4"/>
          <w:wBefore w:w="1355" w:type="dxa"/>
          <w:wAfter w:w="3093" w:type="dxa"/>
          <w:trHeight w:val="465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0DCD" w:rsidRPr="00010DCD" w:rsidRDefault="00C75D4B" w:rsidP="00010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r w:rsidR="00010DCD" w:rsidRPr="00010D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="00010DCD" w:rsidRPr="00010D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2562</w:t>
            </w:r>
          </w:p>
        </w:tc>
      </w:tr>
      <w:tr w:rsidR="00010DCD" w:rsidRPr="00010DCD" w:rsidTr="00C75D4B">
        <w:trPr>
          <w:gridBefore w:val="3"/>
          <w:gridAfter w:val="4"/>
          <w:wBefore w:w="1355" w:type="dxa"/>
          <w:wAfter w:w="3093" w:type="dxa"/>
          <w:trHeight w:val="465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0DCD" w:rsidRPr="00010DCD" w:rsidRDefault="00C75D4B" w:rsidP="00010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="00010DCD" w:rsidRPr="00010D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เทศบาลตำบลกรูด</w:t>
            </w:r>
            <w:r w:rsidR="00010DCD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</w:t>
            </w:r>
            <w:r w:rsidR="00010DCD" w:rsidRPr="00010D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อำเภอกาญจนดิษฐ์</w:t>
            </w:r>
            <w:r w:rsidR="00010DCD" w:rsidRPr="00010D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="00010DCD" w:rsidRPr="00010D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</w:tr>
      <w:tr w:rsidR="00C75D4B" w:rsidRPr="00C75D4B" w:rsidTr="00C75D4B">
        <w:trPr>
          <w:trHeight w:val="430"/>
        </w:trPr>
        <w:tc>
          <w:tcPr>
            <w:tcW w:w="625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C75D4B" w:rsidRPr="00C75D4B" w:rsidTr="00C75D4B">
        <w:trPr>
          <w:trHeight w:val="412"/>
        </w:trPr>
        <w:tc>
          <w:tcPr>
            <w:tcW w:w="625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5D4B" w:rsidRPr="00C75D4B" w:rsidTr="00C75D4B">
        <w:trPr>
          <w:trHeight w:val="418"/>
        </w:trPr>
        <w:tc>
          <w:tcPr>
            <w:tcW w:w="625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5D4B" w:rsidRPr="00C75D4B" w:rsidTr="00C75D4B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5D4B" w:rsidRPr="00C75D4B" w:rsidTr="00C75D4B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5D4B" w:rsidRPr="00C75D4B" w:rsidTr="00C75D4B">
        <w:trPr>
          <w:trHeight w:val="378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695,520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695,520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695,520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725,760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725,760</w:t>
            </w:r>
          </w:p>
        </w:tc>
      </w:tr>
      <w:tr w:rsidR="00C75D4B" w:rsidRPr="00C75D4B" w:rsidTr="00C75D4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180,000</w:t>
            </w:r>
          </w:p>
        </w:tc>
      </w:tr>
      <w:tr w:rsidR="00C75D4B" w:rsidRPr="00C75D4B" w:rsidTr="00C75D4B">
        <w:trPr>
          <w:trHeight w:val="19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180,000</w:t>
            </w:r>
          </w:p>
        </w:tc>
      </w:tr>
      <w:tr w:rsidR="00C75D4B" w:rsidRPr="00C75D4B" w:rsidTr="00C75D4B">
        <w:trPr>
          <w:trHeight w:val="795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198,720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198,720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198,720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207,360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207,360</w:t>
            </w:r>
          </w:p>
        </w:tc>
      </w:tr>
      <w:tr w:rsidR="00C75D4B" w:rsidRPr="00C75D4B" w:rsidTr="00C75D4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1,490,400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1,490,400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1,490,400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1,555,200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1,555,200</w:t>
            </w:r>
          </w:p>
        </w:tc>
      </w:tr>
      <w:tr w:rsidR="00C75D4B" w:rsidRPr="00C75D4B" w:rsidTr="00C75D4B">
        <w:trPr>
          <w:trHeight w:val="270"/>
        </w:trPr>
        <w:tc>
          <w:tcPr>
            <w:tcW w:w="625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รวมเงินเดือน (ฝ่ายการเมือง)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2,624,640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2,624,640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2,624,640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2,848,320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2,848,320</w:t>
            </w:r>
          </w:p>
        </w:tc>
      </w:tr>
      <w:tr w:rsidR="00C75D4B" w:rsidRPr="00C75D4B" w:rsidTr="00C75D4B">
        <w:trPr>
          <w:trHeight w:val="333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5D4B" w:rsidRPr="00C75D4B" w:rsidTr="00C75D4B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1,348,153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1,505,952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1,828,391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2,653,020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-18.81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2,154,060</w:t>
            </w:r>
          </w:p>
        </w:tc>
      </w:tr>
      <w:tr w:rsidR="00C75D4B" w:rsidRPr="00C75D4B" w:rsidTr="00C75D4B">
        <w:trPr>
          <w:trHeight w:val="272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เงินเพิ่มต่าง</w:t>
            </w: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67,200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94,850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89,204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-25.5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98,340</w:t>
            </w:r>
          </w:p>
        </w:tc>
      </w:tr>
      <w:tr w:rsidR="00C75D4B" w:rsidRPr="00C75D4B" w:rsidTr="00C75D4B">
        <w:trPr>
          <w:trHeight w:val="321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93,280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93,800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126,000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126,000</w:t>
            </w:r>
          </w:p>
        </w:tc>
      </w:tr>
      <w:tr w:rsidR="00C75D4B" w:rsidRPr="00C75D4B" w:rsidTr="00C75D4B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445,320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568,220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570,480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852,120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2.25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871,320</w:t>
            </w:r>
          </w:p>
        </w:tc>
      </w:tr>
      <w:tr w:rsidR="00C75D4B" w:rsidRPr="00C75D4B" w:rsidTr="00C75D4B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เงินเพิ่มต่าง</w:t>
            </w: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5D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74,665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106,150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-18.1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86,940</w:t>
            </w:r>
          </w:p>
        </w:tc>
      </w:tr>
      <w:tr w:rsidR="00C75D4B" w:rsidRPr="00C75D4B" w:rsidTr="00C75D4B">
        <w:trPr>
          <w:trHeight w:val="422"/>
        </w:trPr>
        <w:tc>
          <w:tcPr>
            <w:tcW w:w="625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2,013,953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2,334,822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2,688,740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3,869,290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3,336,660</w:t>
            </w:r>
          </w:p>
        </w:tc>
      </w:tr>
      <w:tr w:rsidR="00C75D4B" w:rsidRPr="00C75D4B" w:rsidTr="00C75D4B">
        <w:trPr>
          <w:trHeight w:val="269"/>
        </w:trPr>
        <w:tc>
          <w:tcPr>
            <w:tcW w:w="625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4,638,593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4,959,462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5,313,380</w:t>
            </w:r>
          </w:p>
        </w:tc>
        <w:tc>
          <w:tcPr>
            <w:tcW w:w="11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6,717,610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5D4B" w:rsidRPr="00C75D4B" w:rsidRDefault="00C75D4B" w:rsidP="00C75D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D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6,184,980</w:t>
            </w:r>
          </w:p>
        </w:tc>
      </w:tr>
    </w:tbl>
    <w:p w:rsidR="00035814" w:rsidRDefault="00035814" w:rsidP="00C75D4B">
      <w:pPr>
        <w:spacing w:after="0" w:line="240" w:lineRule="auto"/>
        <w:rPr>
          <w:szCs w:val="22"/>
        </w:rPr>
      </w:pPr>
    </w:p>
    <w:p w:rsidR="00DD2D12" w:rsidRDefault="00DD2D12" w:rsidP="00C75D4B">
      <w:pPr>
        <w:spacing w:after="0" w:line="240" w:lineRule="auto"/>
        <w:rPr>
          <w:szCs w:val="22"/>
        </w:rPr>
      </w:pPr>
    </w:p>
    <w:p w:rsidR="00DD2D12" w:rsidRDefault="00DD2D12" w:rsidP="00C75D4B">
      <w:pPr>
        <w:spacing w:after="0" w:line="240" w:lineRule="auto"/>
        <w:rPr>
          <w:szCs w:val="22"/>
        </w:rPr>
      </w:pPr>
    </w:p>
    <w:tbl>
      <w:tblPr>
        <w:tblW w:w="13623" w:type="dxa"/>
        <w:tblInd w:w="93" w:type="dxa"/>
        <w:tblLook w:val="04A0"/>
      </w:tblPr>
      <w:tblGrid>
        <w:gridCol w:w="415"/>
        <w:gridCol w:w="471"/>
        <w:gridCol w:w="471"/>
        <w:gridCol w:w="4643"/>
        <w:gridCol w:w="1265"/>
        <w:gridCol w:w="1206"/>
        <w:gridCol w:w="1198"/>
        <w:gridCol w:w="1126"/>
        <w:gridCol w:w="1031"/>
        <w:gridCol w:w="404"/>
        <w:gridCol w:w="1393"/>
      </w:tblGrid>
      <w:tr w:rsidR="00C71CEA" w:rsidRPr="00C71CEA" w:rsidTr="00C71CEA">
        <w:trPr>
          <w:trHeight w:val="420"/>
        </w:trPr>
        <w:tc>
          <w:tcPr>
            <w:tcW w:w="600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C71CEA" w:rsidRPr="00C71CEA" w:rsidTr="00C71CEA">
        <w:trPr>
          <w:trHeight w:val="420"/>
        </w:trPr>
        <w:tc>
          <w:tcPr>
            <w:tcW w:w="60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531,360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249,790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100.96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501,970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112,500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144,000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194,000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246,000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4.88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258,000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5,353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28,036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21,240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</w:tr>
      <w:tr w:rsidR="00C71CEA" w:rsidRPr="00C71CEA" w:rsidTr="00C71CEA">
        <w:trPr>
          <w:trHeight w:val="420"/>
        </w:trPr>
        <w:tc>
          <w:tcPr>
            <w:tcW w:w="60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649,213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172,036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375,240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560,790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824,970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132,339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102,018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111,226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470,000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ค่าของขวัญ</w:t>
            </w: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ของรางวัล</w:t>
            </w: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</w:tr>
      <w:tr w:rsidR="00C71CEA" w:rsidRPr="00C71CEA" w:rsidTr="00C71CE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</w:t>
            </w:r>
            <w:r w:rsidRPr="00C71C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</w:t>
            </w:r>
            <w:r w:rsidRPr="00C71C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ครงการฝึกอบรมพัฒนาบุคลากรทุกระดับ</w:t>
            </w:r>
          </w:p>
        </w:tc>
        <w:tc>
          <w:tcPr>
            <w:tcW w:w="12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134,197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114,195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1CEA" w:rsidRPr="00C71CEA" w:rsidRDefault="00C71CEA" w:rsidP="00C71C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1C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:rsidR="00C71CEA" w:rsidRDefault="00C71CEA" w:rsidP="00C75D4B">
      <w:pPr>
        <w:spacing w:after="0" w:line="240" w:lineRule="auto"/>
        <w:rPr>
          <w:szCs w:val="22"/>
        </w:rPr>
      </w:pPr>
    </w:p>
    <w:p w:rsidR="00C71CEA" w:rsidRDefault="00C71CEA" w:rsidP="00C75D4B">
      <w:pPr>
        <w:spacing w:after="0" w:line="240" w:lineRule="auto"/>
        <w:rPr>
          <w:szCs w:val="22"/>
        </w:rPr>
      </w:pPr>
    </w:p>
    <w:p w:rsidR="00C71CEA" w:rsidRDefault="00C71CEA" w:rsidP="00C75D4B">
      <w:pPr>
        <w:spacing w:after="0" w:line="240" w:lineRule="auto"/>
        <w:rPr>
          <w:szCs w:val="22"/>
        </w:rPr>
      </w:pPr>
    </w:p>
    <w:p w:rsidR="00C71CEA" w:rsidRDefault="00C71CEA" w:rsidP="00C75D4B">
      <w:pPr>
        <w:spacing w:after="0" w:line="240" w:lineRule="auto"/>
        <w:rPr>
          <w:szCs w:val="22"/>
        </w:rPr>
      </w:pPr>
    </w:p>
    <w:p w:rsidR="00780D59" w:rsidRDefault="00780D59" w:rsidP="00C75D4B">
      <w:pPr>
        <w:spacing w:after="0" w:line="240" w:lineRule="auto"/>
        <w:rPr>
          <w:szCs w:val="22"/>
        </w:rPr>
      </w:pPr>
    </w:p>
    <w:tbl>
      <w:tblPr>
        <w:tblW w:w="13701" w:type="dxa"/>
        <w:tblInd w:w="93" w:type="dxa"/>
        <w:tblLook w:val="04A0"/>
      </w:tblPr>
      <w:tblGrid>
        <w:gridCol w:w="416"/>
        <w:gridCol w:w="476"/>
        <w:gridCol w:w="476"/>
        <w:gridCol w:w="4601"/>
        <w:gridCol w:w="1276"/>
        <w:gridCol w:w="1173"/>
        <w:gridCol w:w="1236"/>
        <w:gridCol w:w="1173"/>
        <w:gridCol w:w="1036"/>
        <w:gridCol w:w="404"/>
        <w:gridCol w:w="1434"/>
      </w:tblGrid>
      <w:tr w:rsidR="00780D59" w:rsidRPr="00780D59" w:rsidTr="00780D5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4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80D59" w:rsidRPr="00780D59" w:rsidTr="00780D59">
        <w:trPr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0D59" w:rsidRPr="00974A4F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ค่าใช้จ่ายโครงการฝึกอบรมพัฒนาศักยภาพบุคลากรของเทศบาลเพื่อเพิ่มประสิทธิภาพในการปฏิบัติงาน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sz w:val="32"/>
                <w:szCs w:val="32"/>
              </w:rPr>
              <w:t>320,000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โครงการฝึกอบรมหลักสูตรการพัฒนาศักยภาพบุคลากรทุกระดับของเทศบาลเพื่อเพิ่มประสิทธิภาพในการปฏิบัติ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177,805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123,827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242,920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194,230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ค่าใช้จ่ายในการเลือกตั้งผู้บริหารและสมาชิกสภาท้องถิ่น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700,000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ค่าใช้จ่ายในโครงการ</w:t>
            </w: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Big Cleaning Day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2,760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ค่าใช้จ่ายในโครงการกิจกรรม</w:t>
            </w: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โครงการฝึกอบรมหลักสูตรส่งเสริมคุณธรรมและจริยธรรมข้าราชการและเจ้าหน้าที่ของรัฐยุคใหม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36,900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80D59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ค่าใช้จ่ายในโครงการอบรมมาตรฐานคุณธรรม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80D59" w:rsidRPr="00780D59" w:rsidTr="00974A4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ค่าใช้จ่ายในโครงการอบรมศึกษาดูงานเพื่อพัฒนาศักยภาพของบุคลากรของเทศบาลตำบลกรูด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0D59" w:rsidRPr="00780D59" w:rsidRDefault="00780D59" w:rsidP="00780D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0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74A4F" w:rsidRPr="00780D59" w:rsidTr="00974A4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</w:tcPr>
          <w:p w:rsidR="00974A4F" w:rsidRPr="00780D59" w:rsidRDefault="00974A4F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4F" w:rsidRPr="00780D59" w:rsidRDefault="00974A4F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ค่าใช้จ่ายในโครงการอบรมให้ความรู้กฏหมายเบื้องต้นที่จำเป็นต่อชีวิตประจำวันของประชาชน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974A4F" w:rsidRPr="00780D59" w:rsidTr="00974A4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</w:tcPr>
          <w:p w:rsidR="00974A4F" w:rsidRPr="00780D59" w:rsidRDefault="00974A4F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4F" w:rsidRPr="00780D59" w:rsidRDefault="00974A4F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ค่าพวงมาลัย</w:t>
            </w: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ช่อดอกไม้</w:t>
            </w: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กระเช้าดอกไม้และพวงมาลา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974A4F" w:rsidRPr="00780D59" w:rsidTr="00780D5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74A4F" w:rsidRPr="00780D59" w:rsidRDefault="00974A4F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74A4F" w:rsidRPr="00780D59" w:rsidRDefault="00974A4F" w:rsidP="00780D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ค่าพวงมาลัย</w:t>
            </w: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ช่อดอกไม้ กระเช้าดอกไม้และพวงมาลา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74A4F" w:rsidRPr="00974A4F" w:rsidRDefault="00974A4F" w:rsidP="00144E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15,000</w:t>
            </w:r>
          </w:p>
        </w:tc>
      </w:tr>
    </w:tbl>
    <w:p w:rsidR="00974A4F" w:rsidRDefault="00974A4F" w:rsidP="00C75D4B">
      <w:pPr>
        <w:spacing w:after="0" w:line="240" w:lineRule="auto"/>
        <w:rPr>
          <w:szCs w:val="22"/>
        </w:rPr>
      </w:pPr>
    </w:p>
    <w:tbl>
      <w:tblPr>
        <w:tblW w:w="13603" w:type="dxa"/>
        <w:tblInd w:w="93" w:type="dxa"/>
        <w:tblLayout w:type="fixed"/>
        <w:tblLook w:val="04A0"/>
      </w:tblPr>
      <w:tblGrid>
        <w:gridCol w:w="411"/>
        <w:gridCol w:w="473"/>
        <w:gridCol w:w="470"/>
        <w:gridCol w:w="4473"/>
        <w:gridCol w:w="1306"/>
        <w:gridCol w:w="1294"/>
        <w:gridCol w:w="1247"/>
        <w:gridCol w:w="1173"/>
        <w:gridCol w:w="908"/>
        <w:gridCol w:w="117"/>
        <w:gridCol w:w="409"/>
        <w:gridCol w:w="1322"/>
      </w:tblGrid>
      <w:tr w:rsidR="00974A4F" w:rsidRPr="00974A4F" w:rsidTr="00974A4F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29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74A4F" w:rsidRPr="00974A4F" w:rsidTr="00974A4F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4A4F" w:rsidRPr="00974A4F" w:rsidRDefault="00974A4F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โครงการฝึกอบรมหลักสูตรส่งเสริมคุณธรรมจริยธรรมข้าราชการและเจ้าหน้าที่ของรัฐ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sz w:val="32"/>
                <w:szCs w:val="32"/>
              </w:rPr>
              <w:t>70,000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31,459.04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18,781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402,963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499,932.04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542,702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1,975,000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2,030,000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51,785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40,793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62,426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23,380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12,875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14,160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65,808.55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122,187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87,053.5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45,663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91,535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180,282.55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297,605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278,554.5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575,000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625,000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146,318.93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215,567.77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284,395.08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ค่าน้ำประปา</w:t>
            </w: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</w:tr>
      <w:tr w:rsidR="00974A4F" w:rsidRPr="00974A4F" w:rsidTr="00974A4F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3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25,778.85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6,980.31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39,699.67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4A4F" w:rsidRPr="00974A4F" w:rsidRDefault="00974A4F" w:rsidP="00974A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</w:tr>
    </w:tbl>
    <w:p w:rsidR="00130DBD" w:rsidRDefault="00130DBD" w:rsidP="00C75D4B">
      <w:pPr>
        <w:spacing w:after="0" w:line="240" w:lineRule="auto"/>
        <w:rPr>
          <w:szCs w:val="22"/>
        </w:rPr>
      </w:pPr>
    </w:p>
    <w:p w:rsidR="00130DBD" w:rsidRDefault="00130DBD" w:rsidP="00C75D4B">
      <w:pPr>
        <w:spacing w:after="0" w:line="240" w:lineRule="auto"/>
        <w:rPr>
          <w:szCs w:val="22"/>
        </w:rPr>
      </w:pPr>
    </w:p>
    <w:tbl>
      <w:tblPr>
        <w:tblW w:w="14198" w:type="dxa"/>
        <w:tblInd w:w="93" w:type="dxa"/>
        <w:tblLayout w:type="fixed"/>
        <w:tblLook w:val="04A0"/>
      </w:tblPr>
      <w:tblGrid>
        <w:gridCol w:w="416"/>
        <w:gridCol w:w="475"/>
        <w:gridCol w:w="475"/>
        <w:gridCol w:w="4036"/>
        <w:gridCol w:w="1701"/>
        <w:gridCol w:w="1559"/>
        <w:gridCol w:w="1559"/>
        <w:gridCol w:w="1173"/>
        <w:gridCol w:w="45"/>
        <w:gridCol w:w="917"/>
        <w:gridCol w:w="434"/>
        <w:gridCol w:w="28"/>
        <w:gridCol w:w="1352"/>
        <w:gridCol w:w="28"/>
      </w:tblGrid>
      <w:tr w:rsidR="00130DBD" w:rsidRPr="00974A4F" w:rsidTr="00041997">
        <w:trPr>
          <w:gridAfter w:val="1"/>
          <w:wAfter w:w="28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49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130DBD" w:rsidRPr="00974A4F" w:rsidTr="00041997">
        <w:trPr>
          <w:gridAfter w:val="1"/>
          <w:wAfter w:w="28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9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30DBD" w:rsidRPr="00974A4F" w:rsidRDefault="00130DB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14,750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4,261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614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8,453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</w:tr>
      <w:tr w:rsidR="00130DBD" w:rsidRPr="00130DBD" w:rsidTr="00041997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206,847.78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235,262.08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333,161.75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780,000</w:t>
            </w:r>
          </w:p>
        </w:tc>
      </w:tr>
      <w:tr w:rsidR="00130DBD" w:rsidRPr="00130DBD" w:rsidTr="00041997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1,439,306.33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1,204,835.12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1,529,658.25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3,810,790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4,259,970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13,050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เก้าอี้ทำงานสำหรับผู้บริหาร</w:t>
            </w: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เก้าอี้ทำงานสำหรับพนักงาน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ชั้นวางแฟ้มเอกสาร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4,200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ชั้นวางเอกสาร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ตู้รางเลื่อนระบบพวงมาลัย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85,800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26,700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130DBD" w:rsidRPr="00130DBD" w:rsidTr="00041997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โต๊ะทำงานสำหรับผู้บริหาร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2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0DBD" w:rsidRPr="00130DBD" w:rsidRDefault="00130DBD" w:rsidP="00130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130DBD" w:rsidRDefault="00130DBD" w:rsidP="00C75D4B">
      <w:pPr>
        <w:spacing w:after="0" w:line="240" w:lineRule="auto"/>
        <w:rPr>
          <w:szCs w:val="22"/>
        </w:rPr>
      </w:pPr>
    </w:p>
    <w:p w:rsidR="00414C16" w:rsidRDefault="00414C16" w:rsidP="00C75D4B">
      <w:pPr>
        <w:spacing w:after="0" w:line="240" w:lineRule="auto"/>
        <w:rPr>
          <w:szCs w:val="22"/>
        </w:rPr>
      </w:pPr>
    </w:p>
    <w:p w:rsidR="00414C16" w:rsidRDefault="00414C16" w:rsidP="00C75D4B">
      <w:pPr>
        <w:spacing w:after="0" w:line="240" w:lineRule="auto"/>
        <w:rPr>
          <w:szCs w:val="22"/>
        </w:rPr>
      </w:pPr>
    </w:p>
    <w:p w:rsidR="00414C16" w:rsidRDefault="00414C16" w:rsidP="00C75D4B">
      <w:pPr>
        <w:spacing w:after="0" w:line="240" w:lineRule="auto"/>
        <w:rPr>
          <w:szCs w:val="22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6"/>
        <w:gridCol w:w="477"/>
        <w:gridCol w:w="477"/>
        <w:gridCol w:w="4030"/>
        <w:gridCol w:w="11"/>
        <w:gridCol w:w="1069"/>
        <w:gridCol w:w="1570"/>
        <w:gridCol w:w="25"/>
        <w:gridCol w:w="1296"/>
        <w:gridCol w:w="1276"/>
        <w:gridCol w:w="992"/>
        <w:gridCol w:w="567"/>
        <w:gridCol w:w="1417"/>
      </w:tblGrid>
      <w:tr w:rsidR="00414C16" w:rsidRPr="00974A4F" w:rsidTr="00414C16">
        <w:trPr>
          <w:trHeight w:val="420"/>
        </w:trPr>
        <w:tc>
          <w:tcPr>
            <w:tcW w:w="5411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5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14C16" w:rsidRPr="00974A4F" w:rsidTr="00414C16">
        <w:trPr>
          <w:trHeight w:val="420"/>
        </w:trPr>
        <w:tc>
          <w:tcPr>
            <w:tcW w:w="5411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14C16" w:rsidRPr="00974A4F" w:rsidRDefault="00414C16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โต๊ะรับแขก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29,900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กล้องถ่ายภาพนิ่ง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ระบบดิจิตอล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เครื่องมัลติมีเดียโปรเจคเตอร์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 (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Inkjet) 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(Inkjet Printer)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8,600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16,740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จอภาพแบบ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LCD 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LED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อุปกรณ์กระจายสัญญาณ</w:t>
            </w: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9,295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14C16" w:rsidRPr="00414C16" w:rsidTr="00414C1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414C16" w:rsidRPr="00414C16" w:rsidTr="00414C16">
        <w:trPr>
          <w:trHeight w:val="420"/>
        </w:trPr>
        <w:tc>
          <w:tcPr>
            <w:tcW w:w="54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109,995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371,490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106,700</w:t>
            </w:r>
          </w:p>
        </w:tc>
      </w:tr>
      <w:tr w:rsidR="00414C16" w:rsidRPr="00414C16" w:rsidTr="00414C16">
        <w:trPr>
          <w:trHeight w:val="420"/>
        </w:trPr>
        <w:tc>
          <w:tcPr>
            <w:tcW w:w="54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109,995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371,490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14C16" w:rsidRPr="00414C16" w:rsidRDefault="00414C16" w:rsidP="00414C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4C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106,700</w:t>
            </w:r>
          </w:p>
        </w:tc>
      </w:tr>
    </w:tbl>
    <w:p w:rsidR="00414C16" w:rsidRDefault="00414C16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tbl>
      <w:tblPr>
        <w:tblW w:w="13764" w:type="dxa"/>
        <w:tblInd w:w="93" w:type="dxa"/>
        <w:tblLayout w:type="fixed"/>
        <w:tblLook w:val="04A0"/>
      </w:tblPr>
      <w:tblGrid>
        <w:gridCol w:w="418"/>
        <w:gridCol w:w="476"/>
        <w:gridCol w:w="475"/>
        <w:gridCol w:w="3182"/>
        <w:gridCol w:w="1503"/>
        <w:gridCol w:w="9"/>
        <w:gridCol w:w="1615"/>
        <w:gridCol w:w="9"/>
        <w:gridCol w:w="1615"/>
        <w:gridCol w:w="9"/>
        <w:gridCol w:w="1439"/>
        <w:gridCol w:w="9"/>
        <w:gridCol w:w="1021"/>
        <w:gridCol w:w="567"/>
        <w:gridCol w:w="1417"/>
      </w:tblGrid>
      <w:tr w:rsidR="007771AD" w:rsidRPr="00974A4F" w:rsidTr="007771AD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6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771AD" w:rsidRPr="00974A4F" w:rsidTr="007771AD">
        <w:trPr>
          <w:trHeight w:val="420"/>
        </w:trPr>
        <w:tc>
          <w:tcPr>
            <w:tcW w:w="4551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9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1AD" w:rsidRPr="00974A4F" w:rsidRDefault="007771AD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จัดจ้างสถาบัน/หน่วยงานสำรวจความพึงพอใจการบริการของเทศบาล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</w:tr>
      <w:tr w:rsidR="007771AD" w:rsidRPr="007771AD" w:rsidTr="007771AD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รวมรายจ่ายอื่น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</w:tr>
      <w:tr w:rsidR="007771AD" w:rsidRPr="007771AD" w:rsidTr="007771AD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รวมงบรายจ่ายอื่น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1AD" w:rsidRPr="007771AD" w:rsidTr="007771A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771AD" w:rsidRPr="007771AD" w:rsidTr="007771AD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7771AD" w:rsidRPr="007771AD" w:rsidTr="007771AD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7771AD" w:rsidRPr="007771AD" w:rsidTr="007771AD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6,114,899.33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6,314,292.12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7,254,528.25</w:t>
            </w:r>
          </w:p>
        </w:tc>
        <w:tc>
          <w:tcPr>
            <w:tcW w:w="14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10,823,000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771AD" w:rsidRPr="007771AD" w:rsidRDefault="007771AD" w:rsidP="007771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1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10,576,650</w:t>
            </w:r>
          </w:p>
        </w:tc>
      </w:tr>
    </w:tbl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051726" w:rsidRDefault="00051726" w:rsidP="00C75D4B">
      <w:pPr>
        <w:spacing w:after="0" w:line="240" w:lineRule="auto"/>
        <w:rPr>
          <w:szCs w:val="22"/>
        </w:rPr>
      </w:pPr>
    </w:p>
    <w:p w:rsidR="007771AD" w:rsidRDefault="007771AD" w:rsidP="00C75D4B">
      <w:pPr>
        <w:spacing w:after="0" w:line="240" w:lineRule="auto"/>
        <w:rPr>
          <w:szCs w:val="22"/>
        </w:rPr>
      </w:pPr>
    </w:p>
    <w:p w:rsidR="00A574A2" w:rsidRDefault="00A574A2" w:rsidP="00C75D4B">
      <w:pPr>
        <w:spacing w:after="0" w:line="240" w:lineRule="auto"/>
        <w:rPr>
          <w:szCs w:val="22"/>
        </w:rPr>
      </w:pPr>
    </w:p>
    <w:tbl>
      <w:tblPr>
        <w:tblW w:w="13585" w:type="dxa"/>
        <w:tblInd w:w="93" w:type="dxa"/>
        <w:tblLayout w:type="fixed"/>
        <w:tblLook w:val="04A0"/>
      </w:tblPr>
      <w:tblGrid>
        <w:gridCol w:w="417"/>
        <w:gridCol w:w="476"/>
        <w:gridCol w:w="476"/>
        <w:gridCol w:w="4172"/>
        <w:gridCol w:w="1503"/>
        <w:gridCol w:w="10"/>
        <w:gridCol w:w="1038"/>
        <w:gridCol w:w="23"/>
        <w:gridCol w:w="1052"/>
        <w:gridCol w:w="17"/>
        <w:gridCol w:w="1321"/>
        <w:gridCol w:w="1134"/>
        <w:gridCol w:w="142"/>
        <w:gridCol w:w="393"/>
        <w:gridCol w:w="32"/>
        <w:gridCol w:w="1363"/>
        <w:gridCol w:w="10"/>
        <w:gridCol w:w="6"/>
      </w:tblGrid>
      <w:tr w:rsidR="00A574A2" w:rsidRPr="00974A4F" w:rsidTr="00CB3B05">
        <w:trPr>
          <w:gridAfter w:val="2"/>
          <w:wAfter w:w="15" w:type="dxa"/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4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8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A574A2" w:rsidRPr="00974A4F" w:rsidTr="00CB3B05">
        <w:trPr>
          <w:gridAfter w:val="2"/>
          <w:wAfter w:w="15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9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574A2" w:rsidRPr="00974A4F" w:rsidRDefault="00A574A2" w:rsidP="00144E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051726" w:rsidRPr="00A574A2" w:rsidTr="00CB3B05">
        <w:trPr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51726" w:rsidRPr="00A574A2" w:rsidTr="00CB3B0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51726" w:rsidRPr="00A574A2" w:rsidTr="00CB3B0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51726" w:rsidRPr="00A574A2" w:rsidTr="00CB3B0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51726" w:rsidRPr="00A574A2" w:rsidTr="00CB3B0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โครงการจัดทำเทศบัญญัติ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3,268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1,850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051726" w:rsidRPr="00A574A2" w:rsidTr="00CB3B0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โครงการจัดทำแผนขององค์กรปกครองส่วนท้องถิ่น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7,202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051726" w:rsidRPr="00A574A2" w:rsidTr="00CB3B0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โครงการสนับสนุนการจัดแผนชุมชน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10,235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15,480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051726" w:rsidRPr="00A574A2" w:rsidTr="00CB3B05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13,503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25,855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9,052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</w:tr>
      <w:tr w:rsidR="00051726" w:rsidRPr="00A574A2" w:rsidTr="00CB3B05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13,503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25,855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9,052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</w:tr>
      <w:tr w:rsidR="00051726" w:rsidRPr="00A574A2" w:rsidTr="00CB3B05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รวมงานวางแผนสถิติและวิชาการ</w:t>
            </w:r>
          </w:p>
        </w:tc>
        <w:tc>
          <w:tcPr>
            <w:tcW w:w="1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13,503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25,855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9,052</w:t>
            </w:r>
          </w:p>
        </w:tc>
        <w:tc>
          <w:tcPr>
            <w:tcW w:w="13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574A2" w:rsidRPr="00A574A2" w:rsidRDefault="00A574A2" w:rsidP="00A574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74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1,250,338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1,284,112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1,378,430</w:t>
            </w:r>
          </w:p>
        </w:tc>
        <w:tc>
          <w:tcPr>
            <w:tcW w:w="13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1,904,280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2,127,360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42,600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13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</w:tr>
      <w:tr w:rsidR="00CB3B05" w:rsidRPr="00CB3B05" w:rsidTr="00CB3B05">
        <w:trPr>
          <w:gridAfter w:val="1"/>
          <w:wAfter w:w="6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126,320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127,080</w:t>
            </w:r>
          </w:p>
        </w:tc>
        <w:tc>
          <w:tcPr>
            <w:tcW w:w="13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-48.36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B3B05" w:rsidRPr="00CB3B05" w:rsidRDefault="00CB3B05" w:rsidP="00CB3B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3B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139,560</w:t>
            </w:r>
          </w:p>
        </w:tc>
      </w:tr>
    </w:tbl>
    <w:p w:rsidR="00144E8F" w:rsidRDefault="00144E8F" w:rsidP="00C75D4B">
      <w:pPr>
        <w:spacing w:after="0" w:line="240" w:lineRule="auto"/>
        <w:rPr>
          <w:szCs w:val="22"/>
        </w:rPr>
      </w:pPr>
    </w:p>
    <w:p w:rsidR="00144E8F" w:rsidRDefault="00144E8F" w:rsidP="00C75D4B">
      <w:pPr>
        <w:spacing w:after="0" w:line="240" w:lineRule="auto"/>
        <w:rPr>
          <w:szCs w:val="22"/>
        </w:rPr>
      </w:pPr>
    </w:p>
    <w:tbl>
      <w:tblPr>
        <w:tblW w:w="13547" w:type="dxa"/>
        <w:tblInd w:w="93" w:type="dxa"/>
        <w:tblLayout w:type="fixed"/>
        <w:tblLook w:val="04A0"/>
      </w:tblPr>
      <w:tblGrid>
        <w:gridCol w:w="415"/>
        <w:gridCol w:w="476"/>
        <w:gridCol w:w="476"/>
        <w:gridCol w:w="3893"/>
        <w:gridCol w:w="1495"/>
        <w:gridCol w:w="10"/>
        <w:gridCol w:w="1317"/>
        <w:gridCol w:w="1184"/>
        <w:gridCol w:w="7"/>
        <w:gridCol w:w="1276"/>
        <w:gridCol w:w="39"/>
        <w:gridCol w:w="995"/>
        <w:gridCol w:w="542"/>
        <w:gridCol w:w="1401"/>
        <w:gridCol w:w="21"/>
      </w:tblGrid>
      <w:tr w:rsidR="002D289A" w:rsidRPr="00974A4F" w:rsidTr="002D289A">
        <w:trPr>
          <w:gridAfter w:val="1"/>
          <w:wAfter w:w="21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0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6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2D289A" w:rsidRPr="00974A4F" w:rsidTr="002D289A">
        <w:trPr>
          <w:gridAfter w:val="1"/>
          <w:wAfter w:w="21" w:type="dxa"/>
          <w:trHeight w:val="420"/>
        </w:trPr>
        <w:tc>
          <w:tcPr>
            <w:tcW w:w="526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2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289A" w:rsidRPr="00974A4F" w:rsidRDefault="002D289A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19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45,420</w:t>
            </w:r>
          </w:p>
        </w:tc>
        <w:tc>
          <w:tcPr>
            <w:tcW w:w="10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-56.27</w:t>
            </w:r>
          </w:p>
        </w:tc>
        <w:tc>
          <w:tcPr>
            <w:tcW w:w="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19,860</w:t>
            </w:r>
          </w:p>
        </w:tc>
      </w:tr>
      <w:tr w:rsidR="002D289A" w:rsidRPr="002D289A" w:rsidTr="002D289A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1,441,625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1,438,048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1,557,510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2,285,940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2,371,380</w:t>
            </w:r>
          </w:p>
        </w:tc>
      </w:tr>
      <w:tr w:rsidR="002D289A" w:rsidRPr="002D289A" w:rsidTr="002D289A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1,441,625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1,438,048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1,557,510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2,285,940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2,371,380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404,080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85,500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126,710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181,390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32,650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53,400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156,000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27,229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34,494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37,803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</w:tr>
      <w:tr w:rsidR="002D289A" w:rsidRPr="002D289A" w:rsidTr="002D289A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463,959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78,744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176,703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279,710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412,390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81,336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118,264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106,838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158,380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85,896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119,973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</w:tr>
      <w:tr w:rsidR="002D289A" w:rsidRPr="002D289A" w:rsidTr="002D289A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14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11,825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18,150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289A" w:rsidRPr="002D289A" w:rsidRDefault="002D289A" w:rsidP="002D28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28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</w:tbl>
    <w:p w:rsidR="002D289A" w:rsidRDefault="002D289A" w:rsidP="00C75D4B">
      <w:pPr>
        <w:spacing w:after="0" w:line="240" w:lineRule="auto"/>
        <w:rPr>
          <w:szCs w:val="22"/>
        </w:rPr>
      </w:pPr>
    </w:p>
    <w:p w:rsidR="00144E8F" w:rsidRDefault="00144E8F" w:rsidP="00C75D4B">
      <w:pPr>
        <w:spacing w:after="0" w:line="240" w:lineRule="auto"/>
        <w:rPr>
          <w:szCs w:val="22"/>
        </w:rPr>
      </w:pPr>
    </w:p>
    <w:p w:rsidR="00E340A1" w:rsidRDefault="00E340A1" w:rsidP="00C75D4B">
      <w:pPr>
        <w:spacing w:after="0" w:line="240" w:lineRule="auto"/>
        <w:rPr>
          <w:szCs w:val="22"/>
        </w:rPr>
      </w:pPr>
    </w:p>
    <w:p w:rsidR="00E340A1" w:rsidRDefault="00E340A1" w:rsidP="00C75D4B">
      <w:pPr>
        <w:spacing w:after="0" w:line="240" w:lineRule="auto"/>
        <w:rPr>
          <w:szCs w:val="22"/>
        </w:rPr>
      </w:pPr>
    </w:p>
    <w:p w:rsidR="00DD2BC7" w:rsidRDefault="00DD2BC7" w:rsidP="00C75D4B">
      <w:pPr>
        <w:spacing w:after="0" w:line="240" w:lineRule="auto"/>
        <w:rPr>
          <w:szCs w:val="22"/>
        </w:rPr>
      </w:pPr>
    </w:p>
    <w:tbl>
      <w:tblPr>
        <w:tblW w:w="13576" w:type="dxa"/>
        <w:tblInd w:w="93" w:type="dxa"/>
        <w:tblLayout w:type="fixed"/>
        <w:tblLook w:val="04A0"/>
      </w:tblPr>
      <w:tblGrid>
        <w:gridCol w:w="410"/>
        <w:gridCol w:w="6"/>
        <w:gridCol w:w="466"/>
        <w:gridCol w:w="11"/>
        <w:gridCol w:w="463"/>
        <w:gridCol w:w="3744"/>
        <w:gridCol w:w="9"/>
        <w:gridCol w:w="47"/>
        <w:gridCol w:w="1213"/>
        <w:gridCol w:w="13"/>
        <w:gridCol w:w="6"/>
        <w:gridCol w:w="1407"/>
        <w:gridCol w:w="9"/>
        <w:gridCol w:w="7"/>
        <w:gridCol w:w="1275"/>
        <w:gridCol w:w="19"/>
        <w:gridCol w:w="17"/>
        <w:gridCol w:w="9"/>
        <w:gridCol w:w="1317"/>
        <w:gridCol w:w="9"/>
        <w:gridCol w:w="14"/>
        <w:gridCol w:w="922"/>
        <w:gridCol w:w="117"/>
        <w:gridCol w:w="128"/>
        <w:gridCol w:w="347"/>
        <w:gridCol w:w="11"/>
        <w:gridCol w:w="67"/>
        <w:gridCol w:w="1277"/>
        <w:gridCol w:w="236"/>
      </w:tblGrid>
      <w:tr w:rsidR="00DD2BC7" w:rsidRPr="00974A4F" w:rsidTr="00C7747A">
        <w:trPr>
          <w:gridAfter w:val="1"/>
          <w:wAfter w:w="236" w:type="dxa"/>
          <w:trHeight w:val="420"/>
        </w:trPr>
        <w:tc>
          <w:tcPr>
            <w:tcW w:w="5110" w:type="dxa"/>
            <w:gridSpan w:val="7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08" w:type="dxa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D2BC7" w:rsidRPr="00974A4F" w:rsidTr="00C7747A">
        <w:trPr>
          <w:gridAfter w:val="1"/>
          <w:wAfter w:w="236" w:type="dxa"/>
          <w:trHeight w:val="420"/>
        </w:trPr>
        <w:tc>
          <w:tcPr>
            <w:tcW w:w="5110" w:type="dxa"/>
            <w:gridSpan w:val="7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2BC7" w:rsidRPr="00974A4F" w:rsidRDefault="00DD2BC7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4,875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โครงการประหยัดพลังงาน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โครงการศึกษาดูงานด้านการเงินการการคลัง</w:t>
            </w: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เพิ่มประสิทธิภาพด้านการเงินการคลัง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17,635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511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170,705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242,030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232,686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99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51,384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62,096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38,272.05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45,670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59,840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58,480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trHeight w:val="420"/>
        </w:trPr>
        <w:tc>
          <w:tcPr>
            <w:tcW w:w="511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97,054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121,936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96,752.05</w:t>
            </w:r>
          </w:p>
        </w:tc>
        <w:tc>
          <w:tcPr>
            <w:tcW w:w="13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D2BC7" w:rsidRPr="00DD2BC7" w:rsidTr="00C7747A">
        <w:trPr>
          <w:gridAfter w:val="1"/>
          <w:wAfter w:w="236" w:type="dxa"/>
          <w:trHeight w:val="420"/>
        </w:trPr>
        <w:tc>
          <w:tcPr>
            <w:tcW w:w="41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8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D2BC7" w:rsidRPr="00DD2BC7" w:rsidTr="00C7747A">
        <w:trPr>
          <w:gridAfter w:val="1"/>
          <w:wAfter w:w="236" w:type="dxa"/>
          <w:trHeight w:val="420"/>
        </w:trPr>
        <w:tc>
          <w:tcPr>
            <w:tcW w:w="417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28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13,134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17,520.03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23,634.41</w:t>
            </w:r>
          </w:p>
        </w:tc>
        <w:tc>
          <w:tcPr>
            <w:tcW w:w="138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</w:tr>
      <w:tr w:rsidR="00DD2BC7" w:rsidRPr="00DD2BC7" w:rsidTr="00C7747A">
        <w:trPr>
          <w:gridAfter w:val="1"/>
          <w:wAfter w:w="236" w:type="dxa"/>
          <w:trHeight w:val="420"/>
        </w:trPr>
        <w:tc>
          <w:tcPr>
            <w:tcW w:w="417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28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22,016</w:t>
            </w:r>
          </w:p>
        </w:tc>
        <w:tc>
          <w:tcPr>
            <w:tcW w:w="138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2BC7" w:rsidRPr="00DD2BC7" w:rsidRDefault="00DD2BC7" w:rsidP="00DD2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2B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</w:tr>
      <w:tr w:rsidR="00C7747A" w:rsidRPr="00C7747A" w:rsidTr="00C7747A">
        <w:trPr>
          <w:gridAfter w:val="1"/>
          <w:wAfter w:w="236" w:type="dxa"/>
          <w:trHeight w:val="420"/>
        </w:trPr>
        <w:tc>
          <w:tcPr>
            <w:tcW w:w="5157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2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13,134</w:t>
            </w:r>
          </w:p>
        </w:tc>
        <w:tc>
          <w:tcPr>
            <w:tcW w:w="14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38,359.03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45,650.41</w:t>
            </w:r>
          </w:p>
        </w:tc>
        <w:tc>
          <w:tcPr>
            <w:tcW w:w="136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10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72,000</w:t>
            </w:r>
          </w:p>
        </w:tc>
      </w:tr>
      <w:tr w:rsidR="00C7747A" w:rsidRPr="00C7747A" w:rsidTr="00C7747A">
        <w:trPr>
          <w:gridAfter w:val="1"/>
          <w:wAfter w:w="236" w:type="dxa"/>
          <w:trHeight w:val="420"/>
        </w:trPr>
        <w:tc>
          <w:tcPr>
            <w:tcW w:w="5157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744,852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481,069.03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551,791.46</w:t>
            </w:r>
          </w:p>
        </w:tc>
        <w:tc>
          <w:tcPr>
            <w:tcW w:w="136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860,710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747A" w:rsidRPr="00C7747A" w:rsidRDefault="00C7747A" w:rsidP="00C774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74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1,024,390</w:t>
            </w:r>
          </w:p>
        </w:tc>
      </w:tr>
    </w:tbl>
    <w:p w:rsidR="00C7747A" w:rsidRDefault="00C7747A" w:rsidP="00C75D4B">
      <w:pPr>
        <w:spacing w:after="0" w:line="240" w:lineRule="auto"/>
        <w:rPr>
          <w:szCs w:val="22"/>
        </w:rPr>
      </w:pPr>
    </w:p>
    <w:p w:rsidR="00B12D0B" w:rsidRDefault="00B12D0B" w:rsidP="00C75D4B">
      <w:pPr>
        <w:spacing w:after="0" w:line="240" w:lineRule="auto"/>
        <w:rPr>
          <w:szCs w:val="22"/>
        </w:rPr>
      </w:pPr>
    </w:p>
    <w:p w:rsidR="00C17350" w:rsidRDefault="00C17350" w:rsidP="00C75D4B">
      <w:pPr>
        <w:spacing w:after="0" w:line="240" w:lineRule="auto"/>
        <w:rPr>
          <w:szCs w:val="22"/>
        </w:rPr>
      </w:pPr>
    </w:p>
    <w:tbl>
      <w:tblPr>
        <w:tblW w:w="13295" w:type="dxa"/>
        <w:tblInd w:w="93" w:type="dxa"/>
        <w:tblLayout w:type="fixed"/>
        <w:tblLook w:val="04A0"/>
      </w:tblPr>
      <w:tblGrid>
        <w:gridCol w:w="417"/>
        <w:gridCol w:w="477"/>
        <w:gridCol w:w="477"/>
        <w:gridCol w:w="3745"/>
        <w:gridCol w:w="84"/>
        <w:gridCol w:w="1295"/>
        <w:gridCol w:w="7"/>
        <w:gridCol w:w="1432"/>
        <w:gridCol w:w="17"/>
        <w:gridCol w:w="1274"/>
        <w:gridCol w:w="1127"/>
        <w:gridCol w:w="10"/>
        <w:gridCol w:w="851"/>
        <w:gridCol w:w="567"/>
        <w:gridCol w:w="1505"/>
        <w:gridCol w:w="10"/>
      </w:tblGrid>
      <w:tr w:rsidR="00C17350" w:rsidRPr="00974A4F" w:rsidTr="008D3092">
        <w:trPr>
          <w:gridAfter w:val="1"/>
          <w:wAfter w:w="9" w:type="dxa"/>
          <w:trHeight w:val="420"/>
        </w:trPr>
        <w:tc>
          <w:tcPr>
            <w:tcW w:w="5201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2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C17350" w:rsidRPr="00974A4F" w:rsidTr="008D3092">
        <w:trPr>
          <w:trHeight w:val="420"/>
        </w:trPr>
        <w:tc>
          <w:tcPr>
            <w:tcW w:w="5201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2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5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17350" w:rsidRPr="00974A4F" w:rsidRDefault="00C17350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เก้าอี้ทำงานสำหรับพนักงาน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ชั้นวางแฟ้มเอกสาร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16,800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รถบรรทุก(ดีเซล)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841,000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51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934,200</w:t>
            </w:r>
          </w:p>
        </w:tc>
      </w:tr>
      <w:tr w:rsidR="008D3092" w:rsidRPr="00C17350" w:rsidTr="008D3092">
        <w:trPr>
          <w:gridAfter w:val="1"/>
          <w:wAfter w:w="10" w:type="dxa"/>
          <w:trHeight w:val="420"/>
        </w:trPr>
        <w:tc>
          <w:tcPr>
            <w:tcW w:w="51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3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17350" w:rsidRPr="00C17350" w:rsidRDefault="00C17350" w:rsidP="00C173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7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934,200</w:t>
            </w:r>
          </w:p>
        </w:tc>
      </w:tr>
    </w:tbl>
    <w:p w:rsidR="00C17350" w:rsidRDefault="00C17350" w:rsidP="00C75D4B">
      <w:pPr>
        <w:spacing w:after="0" w:line="240" w:lineRule="auto"/>
        <w:rPr>
          <w:szCs w:val="22"/>
        </w:rPr>
      </w:pPr>
    </w:p>
    <w:p w:rsidR="00CE68B7" w:rsidRDefault="00CE68B7" w:rsidP="00C75D4B">
      <w:pPr>
        <w:spacing w:after="0" w:line="240" w:lineRule="auto"/>
        <w:rPr>
          <w:szCs w:val="22"/>
        </w:rPr>
      </w:pPr>
    </w:p>
    <w:tbl>
      <w:tblPr>
        <w:tblW w:w="13472" w:type="dxa"/>
        <w:tblInd w:w="93" w:type="dxa"/>
        <w:tblLayout w:type="fixed"/>
        <w:tblLook w:val="04A0"/>
      </w:tblPr>
      <w:tblGrid>
        <w:gridCol w:w="417"/>
        <w:gridCol w:w="475"/>
        <w:gridCol w:w="475"/>
        <w:gridCol w:w="3326"/>
        <w:gridCol w:w="1546"/>
        <w:gridCol w:w="1624"/>
        <w:gridCol w:w="1521"/>
        <w:gridCol w:w="1127"/>
        <w:gridCol w:w="1032"/>
        <w:gridCol w:w="535"/>
        <w:gridCol w:w="1394"/>
      </w:tblGrid>
      <w:tr w:rsidR="00386276" w:rsidRPr="00974A4F" w:rsidTr="003F4661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9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8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386276" w:rsidRPr="00974A4F" w:rsidTr="003F4661">
        <w:trPr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86276" w:rsidRPr="00974A4F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</w:tr>
      <w:tr w:rsidR="00386276" w:rsidRPr="00386276" w:rsidTr="003F4661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รวมรายจ่ายอื่น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</w:tr>
      <w:tr w:rsidR="00386276" w:rsidRPr="00386276" w:rsidTr="003F4661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รวมงบรายจ่ายอื่น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</w:tr>
      <w:tr w:rsidR="00386276" w:rsidRPr="00386276" w:rsidTr="003F4661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2,056,117.03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2,109,301.46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3,715,450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4,829,970</w:t>
            </w:r>
          </w:p>
        </w:tc>
      </w:tr>
      <w:tr w:rsidR="00386276" w:rsidRPr="00386276" w:rsidTr="003F4661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รวมแผนงานบริหารงานทั่วไป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8,387,979.33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8,396,264.15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9,372,881.71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14,598,450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15,476,620</w:t>
            </w:r>
          </w:p>
        </w:tc>
      </w:tr>
      <w:tr w:rsidR="00386276" w:rsidRPr="00386276" w:rsidTr="003F4661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86276" w:rsidRPr="00386276" w:rsidTr="003F4661">
        <w:trPr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297,900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297,900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-11.25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21,300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121,320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352,700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355,080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-1.86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354,000</w:t>
            </w:r>
          </w:p>
        </w:tc>
      </w:tr>
      <w:tr w:rsidR="00386276" w:rsidRPr="00386276" w:rsidTr="003F4661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5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44,340</w:t>
            </w:r>
          </w:p>
        </w:tc>
        <w:tc>
          <w:tcPr>
            <w:tcW w:w="1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86276" w:rsidRPr="00386276" w:rsidRDefault="00386276" w:rsidP="003862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6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45,420</w:t>
            </w:r>
          </w:p>
        </w:tc>
      </w:tr>
    </w:tbl>
    <w:p w:rsidR="00386276" w:rsidRDefault="00386276" w:rsidP="00C75D4B">
      <w:pPr>
        <w:spacing w:after="0" w:line="240" w:lineRule="auto"/>
        <w:rPr>
          <w:szCs w:val="22"/>
        </w:rPr>
      </w:pPr>
    </w:p>
    <w:p w:rsidR="003F4661" w:rsidRDefault="003F4661" w:rsidP="00C75D4B">
      <w:pPr>
        <w:spacing w:after="0" w:line="240" w:lineRule="auto"/>
        <w:rPr>
          <w:szCs w:val="22"/>
        </w:rPr>
      </w:pPr>
    </w:p>
    <w:p w:rsidR="003F4661" w:rsidRDefault="003F4661" w:rsidP="00C75D4B">
      <w:pPr>
        <w:spacing w:after="0" w:line="240" w:lineRule="auto"/>
        <w:rPr>
          <w:szCs w:val="22"/>
        </w:rPr>
      </w:pPr>
    </w:p>
    <w:p w:rsidR="003F4661" w:rsidRDefault="003F4661" w:rsidP="00C75D4B">
      <w:pPr>
        <w:spacing w:after="0" w:line="240" w:lineRule="auto"/>
        <w:rPr>
          <w:szCs w:val="22"/>
        </w:rPr>
      </w:pPr>
    </w:p>
    <w:tbl>
      <w:tblPr>
        <w:tblW w:w="13993" w:type="dxa"/>
        <w:tblInd w:w="93" w:type="dxa"/>
        <w:tblLayout w:type="fixed"/>
        <w:tblLook w:val="04A0"/>
      </w:tblPr>
      <w:tblGrid>
        <w:gridCol w:w="418"/>
        <w:gridCol w:w="475"/>
        <w:gridCol w:w="476"/>
        <w:gridCol w:w="5309"/>
        <w:gridCol w:w="1134"/>
        <w:gridCol w:w="1134"/>
        <w:gridCol w:w="1134"/>
        <w:gridCol w:w="1095"/>
        <w:gridCol w:w="32"/>
        <w:gridCol w:w="823"/>
        <w:gridCol w:w="525"/>
        <w:gridCol w:w="8"/>
        <w:gridCol w:w="1430"/>
      </w:tblGrid>
      <w:tr w:rsidR="00477CA2" w:rsidRPr="00974A4F" w:rsidTr="00477CA2">
        <w:trPr>
          <w:trHeight w:val="420"/>
        </w:trPr>
        <w:tc>
          <w:tcPr>
            <w:tcW w:w="6678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13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77CA2" w:rsidRPr="00974A4F" w:rsidTr="00477CA2">
        <w:trPr>
          <w:trHeight w:val="420"/>
        </w:trPr>
        <w:tc>
          <w:tcPr>
            <w:tcW w:w="66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5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77CA2" w:rsidRPr="00974A4F" w:rsidRDefault="00477CA2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477CA2" w:rsidRPr="00477CA2" w:rsidTr="00477CA2">
        <w:trPr>
          <w:trHeight w:val="420"/>
        </w:trPr>
        <w:tc>
          <w:tcPr>
            <w:tcW w:w="667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145,320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400,700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399,420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721,320</w:t>
            </w:r>
          </w:p>
        </w:tc>
        <w:tc>
          <w:tcPr>
            <w:tcW w:w="85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718,620</w:t>
            </w:r>
          </w:p>
        </w:tc>
      </w:tr>
      <w:tr w:rsidR="00477CA2" w:rsidRPr="00477CA2" w:rsidTr="00477CA2">
        <w:trPr>
          <w:trHeight w:val="420"/>
        </w:trPr>
        <w:tc>
          <w:tcPr>
            <w:tcW w:w="667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145,320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399,420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721,320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718,620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13,000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</w:tr>
      <w:tr w:rsidR="00477CA2" w:rsidRPr="00477CA2" w:rsidTr="00477CA2">
        <w:trPr>
          <w:trHeight w:val="420"/>
        </w:trPr>
        <w:tc>
          <w:tcPr>
            <w:tcW w:w="667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114,000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9,800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โครงการป้องกันและแก้ไขปัญหาอุบัติเหตุทางถนนในเขตตำบลกรูด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18,780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โครงการพัฒนาศักยภาพอาสาสมัครป้องกันภัยฝ่ายพลเรือน</w:t>
            </w: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77CA2" w:rsidRPr="00477CA2" w:rsidTr="00477CA2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โครงการอบรมและฝึกซ้อมแผนการป้องกันและบรรเทาสาธารณภัยของ</w:t>
            </w: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77CA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อปพร.ทต.กรูด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19,860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77CA2" w:rsidRPr="00477CA2" w:rsidTr="00477CA2">
        <w:trPr>
          <w:trHeight w:val="420"/>
        </w:trPr>
        <w:tc>
          <w:tcPr>
            <w:tcW w:w="667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48,440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77CA2" w:rsidRPr="00477CA2" w:rsidRDefault="00477CA2" w:rsidP="00477C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C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</w:tr>
    </w:tbl>
    <w:p w:rsidR="00477CA2" w:rsidRDefault="00477CA2" w:rsidP="00C75D4B">
      <w:pPr>
        <w:spacing w:after="0" w:line="240" w:lineRule="auto"/>
        <w:rPr>
          <w:szCs w:val="22"/>
        </w:rPr>
      </w:pPr>
    </w:p>
    <w:p w:rsidR="00F83D29" w:rsidRDefault="00F83D29" w:rsidP="00C75D4B">
      <w:pPr>
        <w:spacing w:after="0" w:line="240" w:lineRule="auto"/>
        <w:rPr>
          <w:szCs w:val="22"/>
        </w:rPr>
      </w:pPr>
    </w:p>
    <w:p w:rsidR="00D67319" w:rsidRDefault="00D67319" w:rsidP="00C75D4B">
      <w:pPr>
        <w:spacing w:after="0" w:line="240" w:lineRule="auto"/>
        <w:rPr>
          <w:szCs w:val="22"/>
        </w:rPr>
      </w:pPr>
    </w:p>
    <w:tbl>
      <w:tblPr>
        <w:tblW w:w="13434" w:type="dxa"/>
        <w:tblInd w:w="93" w:type="dxa"/>
        <w:tblLayout w:type="fixed"/>
        <w:tblLook w:val="04A0"/>
      </w:tblPr>
      <w:tblGrid>
        <w:gridCol w:w="416"/>
        <w:gridCol w:w="475"/>
        <w:gridCol w:w="476"/>
        <w:gridCol w:w="4602"/>
        <w:gridCol w:w="1151"/>
        <w:gridCol w:w="1327"/>
        <w:gridCol w:w="18"/>
        <w:gridCol w:w="1133"/>
        <w:gridCol w:w="1069"/>
        <w:gridCol w:w="1081"/>
        <w:gridCol w:w="535"/>
        <w:gridCol w:w="1151"/>
      </w:tblGrid>
      <w:tr w:rsidR="00D67319" w:rsidRPr="00974A4F" w:rsidTr="00F83D2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2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3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67319" w:rsidRPr="00974A4F" w:rsidTr="00F83D29">
        <w:trPr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67319" w:rsidRPr="00974A4F" w:rsidRDefault="00D6731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17,173.5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67319" w:rsidRPr="00D67319" w:rsidTr="00F83D2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17,173.5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67319" w:rsidRPr="00D67319" w:rsidTr="00F83D2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36,983.5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51,440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279,000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214,000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อำเภอกาญจนดิษฐ์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</w:tr>
      <w:tr w:rsidR="00D67319" w:rsidRPr="00D67319" w:rsidTr="00F83D2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</w:tr>
      <w:tr w:rsidR="00D67319" w:rsidRPr="00D67319" w:rsidTr="00F83D2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</w:tr>
      <w:tr w:rsidR="00D67319" w:rsidRPr="00D67319" w:rsidTr="00F83D2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162,720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437,683.5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450,860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947,620</w:t>
            </w:r>
          </w:p>
        </w:tc>
      </w:tr>
      <w:tr w:rsidR="00D67319" w:rsidRPr="00D67319" w:rsidTr="00F83D29">
        <w:trPr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7319" w:rsidRPr="00D67319" w:rsidTr="00F83D2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7319" w:rsidRPr="00D67319" w:rsidRDefault="00D67319" w:rsidP="00D673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3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D67319" w:rsidRDefault="00D67319" w:rsidP="00C75D4B">
      <w:pPr>
        <w:spacing w:after="0" w:line="240" w:lineRule="auto"/>
        <w:rPr>
          <w:szCs w:val="22"/>
        </w:rPr>
      </w:pPr>
    </w:p>
    <w:p w:rsidR="003F7999" w:rsidRDefault="003F7999" w:rsidP="00C75D4B">
      <w:pPr>
        <w:spacing w:after="0" w:line="240" w:lineRule="auto"/>
        <w:rPr>
          <w:szCs w:val="22"/>
        </w:rPr>
      </w:pPr>
    </w:p>
    <w:p w:rsidR="003F7999" w:rsidRDefault="003F7999" w:rsidP="00C75D4B">
      <w:pPr>
        <w:spacing w:after="0" w:line="240" w:lineRule="auto"/>
        <w:rPr>
          <w:szCs w:val="22"/>
        </w:rPr>
      </w:pPr>
    </w:p>
    <w:tbl>
      <w:tblPr>
        <w:tblW w:w="13434" w:type="dxa"/>
        <w:tblInd w:w="93" w:type="dxa"/>
        <w:tblLayout w:type="fixed"/>
        <w:tblLook w:val="04A0"/>
      </w:tblPr>
      <w:tblGrid>
        <w:gridCol w:w="417"/>
        <w:gridCol w:w="476"/>
        <w:gridCol w:w="477"/>
        <w:gridCol w:w="4599"/>
        <w:gridCol w:w="1134"/>
        <w:gridCol w:w="17"/>
        <w:gridCol w:w="1322"/>
        <w:gridCol w:w="23"/>
        <w:gridCol w:w="1133"/>
        <w:gridCol w:w="20"/>
        <w:gridCol w:w="1008"/>
        <w:gridCol w:w="41"/>
        <w:gridCol w:w="994"/>
        <w:gridCol w:w="404"/>
        <w:gridCol w:w="218"/>
        <w:gridCol w:w="1128"/>
        <w:gridCol w:w="23"/>
      </w:tblGrid>
      <w:tr w:rsidR="003F7999" w:rsidRPr="00974A4F" w:rsidTr="003F799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29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36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3F7999" w:rsidRPr="00974A4F" w:rsidTr="003F7999">
        <w:trPr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1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1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F7999" w:rsidRPr="00974A4F" w:rsidRDefault="003F7999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ค่าใช้จ่ายตามโครงการป้องกันภัยและระงับอัคคีภัย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21,450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ค่าใช้จ่ายตามโครงการฝึกซ้อมแผนการป้องกันและบรรเทาสาธารณภัยของ</w:t>
            </w: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 ทต.กรูด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26,620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โครงการแก้ไขปัญหาความเดือดร้อนของประชาชน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โครงการอบรมและฝึกซ้อมแผนการป้องกันและบรรเทาสาธารณภัยของ</w:t>
            </w: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 ทต.กรูด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26,620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21,450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59,754.5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28,248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15,515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103,517.5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</w:tr>
      <w:tr w:rsidR="003F7999" w:rsidRPr="003F7999" w:rsidTr="003F7999">
        <w:trPr>
          <w:gridAfter w:val="1"/>
          <w:wAfter w:w="23" w:type="dxa"/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26,620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124,967.5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F7999" w:rsidRPr="003F7999" w:rsidRDefault="003F7999" w:rsidP="003F79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9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530,000</w:t>
            </w:r>
          </w:p>
        </w:tc>
      </w:tr>
    </w:tbl>
    <w:p w:rsidR="003F7999" w:rsidRDefault="003F7999" w:rsidP="00C75D4B">
      <w:pPr>
        <w:spacing w:after="0" w:line="240" w:lineRule="auto"/>
        <w:rPr>
          <w:szCs w:val="22"/>
        </w:rPr>
      </w:pPr>
    </w:p>
    <w:p w:rsidR="00853818" w:rsidRDefault="00853818" w:rsidP="00C75D4B">
      <w:pPr>
        <w:spacing w:after="0" w:line="240" w:lineRule="auto"/>
        <w:rPr>
          <w:szCs w:val="22"/>
        </w:rPr>
      </w:pPr>
    </w:p>
    <w:p w:rsidR="00853818" w:rsidRDefault="00853818" w:rsidP="00C75D4B">
      <w:pPr>
        <w:spacing w:after="0" w:line="240" w:lineRule="auto"/>
        <w:rPr>
          <w:szCs w:val="22"/>
        </w:rPr>
      </w:pPr>
    </w:p>
    <w:p w:rsidR="00853818" w:rsidRDefault="00853818" w:rsidP="00C75D4B">
      <w:pPr>
        <w:spacing w:after="0" w:line="240" w:lineRule="auto"/>
        <w:rPr>
          <w:szCs w:val="22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417"/>
        <w:gridCol w:w="475"/>
        <w:gridCol w:w="476"/>
        <w:gridCol w:w="4176"/>
        <w:gridCol w:w="1151"/>
        <w:gridCol w:w="1326"/>
        <w:gridCol w:w="1327"/>
        <w:gridCol w:w="1258"/>
        <w:gridCol w:w="1031"/>
        <w:gridCol w:w="535"/>
        <w:gridCol w:w="1168"/>
      </w:tblGrid>
      <w:tr w:rsidR="00853818" w:rsidRPr="00974A4F" w:rsidTr="00853818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9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53818" w:rsidRPr="00974A4F" w:rsidTr="00853818">
        <w:trPr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53818" w:rsidRPr="00974A4F" w:rsidRDefault="00853818" w:rsidP="00C65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ตู้เสื้อผ้า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เครื่องรับส่งวิทยุ</w:t>
            </w: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ชนิดประจำที่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เครื่องรับส่งวิทยุ</w:t>
            </w: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ชนิดมือถือ</w:t>
            </w: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ชุดผจญเพลิง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หัวฉีดน้ำดับเพลิง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</w:tr>
      <w:tr w:rsidR="00853818" w:rsidRPr="00853818" w:rsidTr="00853818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328,000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818" w:rsidRPr="00853818" w:rsidTr="00853818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โครงการก่อสร้างเสาอากาศแบบสามเหลี่ยมชนิดยึดโยงด้วยสลิง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189,000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53818" w:rsidRPr="00853818" w:rsidTr="00853818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189,000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853818" w:rsidRPr="00853818" w:rsidTr="00853818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853818" w:rsidRPr="00853818" w:rsidTr="00853818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26,620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124,967.5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560,000</w:t>
            </w:r>
          </w:p>
        </w:tc>
      </w:tr>
      <w:tr w:rsidR="00853818" w:rsidRPr="00853818" w:rsidTr="00853818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162,720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464,303.5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575,827.5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1,907,320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3818" w:rsidRPr="00853818" w:rsidRDefault="00853818" w:rsidP="00853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8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1,507,620</w:t>
            </w:r>
          </w:p>
        </w:tc>
      </w:tr>
    </w:tbl>
    <w:p w:rsidR="00853818" w:rsidRDefault="00853818" w:rsidP="00C75D4B">
      <w:pPr>
        <w:spacing w:after="0" w:line="240" w:lineRule="auto"/>
        <w:rPr>
          <w:szCs w:val="22"/>
        </w:rPr>
      </w:pPr>
    </w:p>
    <w:p w:rsidR="00C6547D" w:rsidRDefault="00C6547D" w:rsidP="00C75D4B">
      <w:pPr>
        <w:spacing w:after="0" w:line="240" w:lineRule="auto"/>
        <w:rPr>
          <w:szCs w:val="22"/>
        </w:rPr>
      </w:pPr>
    </w:p>
    <w:p w:rsidR="005C529F" w:rsidRDefault="005C529F" w:rsidP="00C75D4B">
      <w:pPr>
        <w:spacing w:after="0" w:line="240" w:lineRule="auto"/>
        <w:rPr>
          <w:szCs w:val="22"/>
        </w:rPr>
      </w:pPr>
    </w:p>
    <w:p w:rsidR="005C529F" w:rsidRDefault="005C529F" w:rsidP="00C75D4B">
      <w:pPr>
        <w:spacing w:after="0" w:line="240" w:lineRule="auto"/>
        <w:rPr>
          <w:szCs w:val="22"/>
        </w:rPr>
      </w:pPr>
    </w:p>
    <w:p w:rsidR="00C6547D" w:rsidRDefault="00C6547D" w:rsidP="00C75D4B">
      <w:pPr>
        <w:spacing w:after="0" w:line="240" w:lineRule="auto"/>
        <w:rPr>
          <w:szCs w:val="22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416"/>
        <w:gridCol w:w="475"/>
        <w:gridCol w:w="4649"/>
        <w:gridCol w:w="1151"/>
        <w:gridCol w:w="1151"/>
        <w:gridCol w:w="1386"/>
        <w:gridCol w:w="1327"/>
        <w:gridCol w:w="1034"/>
        <w:gridCol w:w="575"/>
        <w:gridCol w:w="1176"/>
      </w:tblGrid>
      <w:tr w:rsidR="005C529F" w:rsidRPr="00974A4F" w:rsidTr="005C529F">
        <w:trPr>
          <w:trHeight w:val="420"/>
        </w:trPr>
        <w:tc>
          <w:tcPr>
            <w:tcW w:w="5540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1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5C529F" w:rsidRPr="00974A4F" w:rsidTr="005C529F">
        <w:trPr>
          <w:trHeight w:val="420"/>
        </w:trPr>
        <w:tc>
          <w:tcPr>
            <w:tcW w:w="5540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9F" w:rsidRPr="00974A4F" w:rsidRDefault="005C529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5C529F" w:rsidRPr="005C529F" w:rsidTr="005C529F">
        <w:trPr>
          <w:trHeight w:val="420"/>
        </w:trPr>
        <w:tc>
          <w:tcPr>
            <w:tcW w:w="55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C529F" w:rsidRPr="005C529F" w:rsidTr="005C529F">
        <w:trPr>
          <w:trHeight w:val="420"/>
        </w:trPr>
        <w:tc>
          <w:tcPr>
            <w:tcW w:w="5540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113,469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1,008,540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-3.83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969,960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97,440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311,480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719,974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1,095,600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1,266,000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117,160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107,040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153,060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-17.44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126,360</w:t>
            </w:r>
          </w:p>
        </w:tc>
      </w:tr>
      <w:tr w:rsidR="005C529F" w:rsidRPr="005C529F" w:rsidTr="005C529F">
        <w:trPr>
          <w:trHeight w:val="420"/>
        </w:trPr>
        <w:tc>
          <w:tcPr>
            <w:tcW w:w="55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210,909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428,640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827,014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2,281,200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2,362,320</w:t>
            </w:r>
          </w:p>
        </w:tc>
      </w:tr>
      <w:tr w:rsidR="005C529F" w:rsidRPr="005C529F" w:rsidTr="005C529F">
        <w:trPr>
          <w:trHeight w:val="420"/>
        </w:trPr>
        <w:tc>
          <w:tcPr>
            <w:tcW w:w="55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210,909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428,640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827,014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2,281,200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2,362,320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</w:tr>
      <w:tr w:rsidR="005C529F" w:rsidRPr="005C529F" w:rsidTr="005C529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78.57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5C529F" w:rsidRPr="005C529F" w:rsidTr="005C529F">
        <w:trPr>
          <w:trHeight w:val="420"/>
        </w:trPr>
        <w:tc>
          <w:tcPr>
            <w:tcW w:w="55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C529F" w:rsidRPr="005C529F" w:rsidRDefault="005C529F" w:rsidP="005C52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2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94,000</w:t>
            </w:r>
          </w:p>
        </w:tc>
      </w:tr>
    </w:tbl>
    <w:p w:rsidR="005C529F" w:rsidRDefault="005C529F" w:rsidP="00C75D4B">
      <w:pPr>
        <w:spacing w:after="0" w:line="240" w:lineRule="auto"/>
        <w:rPr>
          <w:szCs w:val="22"/>
        </w:rPr>
      </w:pPr>
    </w:p>
    <w:p w:rsidR="00C540AE" w:rsidRDefault="00C540AE" w:rsidP="00C75D4B">
      <w:pPr>
        <w:spacing w:after="0" w:line="240" w:lineRule="auto"/>
        <w:rPr>
          <w:szCs w:val="22"/>
        </w:rPr>
      </w:pPr>
    </w:p>
    <w:p w:rsidR="00C540AE" w:rsidRDefault="00C540AE" w:rsidP="00C75D4B">
      <w:pPr>
        <w:spacing w:after="0" w:line="240" w:lineRule="auto"/>
        <w:rPr>
          <w:szCs w:val="22"/>
        </w:rPr>
      </w:pPr>
    </w:p>
    <w:p w:rsidR="00C540AE" w:rsidRDefault="00C540AE" w:rsidP="00C75D4B">
      <w:pPr>
        <w:spacing w:after="0" w:line="240" w:lineRule="auto"/>
        <w:rPr>
          <w:szCs w:val="22"/>
        </w:rPr>
      </w:pPr>
    </w:p>
    <w:p w:rsidR="00C540AE" w:rsidRDefault="00C540AE" w:rsidP="00C75D4B">
      <w:pPr>
        <w:spacing w:after="0" w:line="240" w:lineRule="auto"/>
        <w:rPr>
          <w:szCs w:val="22"/>
        </w:rPr>
      </w:pPr>
    </w:p>
    <w:p w:rsidR="00C540AE" w:rsidRDefault="00C540AE" w:rsidP="00C75D4B">
      <w:pPr>
        <w:spacing w:after="0" w:line="240" w:lineRule="auto"/>
        <w:rPr>
          <w:szCs w:val="22"/>
        </w:rPr>
      </w:pPr>
    </w:p>
    <w:tbl>
      <w:tblPr>
        <w:tblW w:w="13784" w:type="dxa"/>
        <w:tblInd w:w="93" w:type="dxa"/>
        <w:tblLayout w:type="fixed"/>
        <w:tblLook w:val="04A0"/>
      </w:tblPr>
      <w:tblGrid>
        <w:gridCol w:w="414"/>
        <w:gridCol w:w="475"/>
        <w:gridCol w:w="477"/>
        <w:gridCol w:w="4737"/>
        <w:gridCol w:w="1151"/>
        <w:gridCol w:w="1152"/>
        <w:gridCol w:w="1135"/>
        <w:gridCol w:w="16"/>
        <w:gridCol w:w="1331"/>
        <w:gridCol w:w="968"/>
        <w:gridCol w:w="66"/>
        <w:gridCol w:w="535"/>
        <w:gridCol w:w="1327"/>
      </w:tblGrid>
      <w:tr w:rsidR="00C737C8" w:rsidRPr="00974A4F" w:rsidTr="00E036B0">
        <w:trPr>
          <w:trHeight w:val="420"/>
        </w:trPr>
        <w:tc>
          <w:tcPr>
            <w:tcW w:w="6103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43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C737C8" w:rsidRPr="00974A4F" w:rsidTr="00E036B0">
        <w:trPr>
          <w:trHeight w:val="420"/>
        </w:trPr>
        <w:tc>
          <w:tcPr>
            <w:tcW w:w="610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737C8" w:rsidRPr="00974A4F" w:rsidRDefault="00C737C8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132,600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8,960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35,524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44,178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C737C8" w:rsidRPr="00C737C8" w:rsidTr="00E036B0">
        <w:trPr>
          <w:trHeight w:val="420"/>
        </w:trPr>
        <w:tc>
          <w:tcPr>
            <w:tcW w:w="610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8,960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35,524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44,178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222,600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</w:tr>
      <w:tr w:rsidR="00C737C8" w:rsidRPr="00C737C8" w:rsidTr="00E036B0">
        <w:trPr>
          <w:trHeight w:val="420"/>
        </w:trPr>
        <w:tc>
          <w:tcPr>
            <w:tcW w:w="610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18,960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35,524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44,178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263,600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244,000</w:t>
            </w:r>
          </w:p>
        </w:tc>
      </w:tr>
      <w:tr w:rsidR="00C737C8" w:rsidRPr="00C737C8" w:rsidTr="00E036B0">
        <w:trPr>
          <w:trHeight w:val="420"/>
        </w:trPr>
        <w:tc>
          <w:tcPr>
            <w:tcW w:w="610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229,869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464,164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871,192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2,544,800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2,606,320</w:t>
            </w:r>
          </w:p>
        </w:tc>
      </w:tr>
      <w:tr w:rsidR="00C737C8" w:rsidRPr="00C737C8" w:rsidTr="00E036B0">
        <w:trPr>
          <w:trHeight w:val="420"/>
        </w:trPr>
        <w:tc>
          <w:tcPr>
            <w:tcW w:w="610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โครงการจัดกิจกรรมส่งเสริมเด็กและเยาวชนของเทศบาลตำบลกรูดเนื่องในวันเด็กแห่งชาติ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-50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47,000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C737C8" w:rsidRPr="00C737C8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โครงการวันสำคัญที่เกี่ยวข้องกับของ</w:t>
            </w: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ศพด.บ้านกรูด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737C8" w:rsidRPr="00C737C8" w:rsidRDefault="00C737C8" w:rsidP="00C73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73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036B0" w:rsidRPr="00E036B0" w:rsidTr="00E036B0">
        <w:trPr>
          <w:trHeight w:val="420"/>
        </w:trPr>
        <w:tc>
          <w:tcPr>
            <w:tcW w:w="41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โครงการส่งเสริมประสบการณ์เรียนรู้ของ</w:t>
            </w:r>
            <w:r w:rsidRPr="00E036B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36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ศพด.บ้านกรูด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-30</w:t>
            </w:r>
          </w:p>
        </w:tc>
        <w:tc>
          <w:tcPr>
            <w:tcW w:w="6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</w:tr>
      <w:tr w:rsidR="00E036B0" w:rsidRPr="00E036B0" w:rsidTr="00E036B0">
        <w:trPr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โครงการส่งเสริมพัฒนาการตามช่วงวัยของเด็กเล็กศูนย์พัฒนาเด็กเล็กบ้านกรูด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6B0" w:rsidRPr="00E036B0" w:rsidRDefault="00E036B0" w:rsidP="00E036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6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</w:tr>
    </w:tbl>
    <w:p w:rsidR="00E036B0" w:rsidRDefault="00E036B0" w:rsidP="00C75D4B">
      <w:pPr>
        <w:spacing w:after="0" w:line="240" w:lineRule="auto"/>
        <w:rPr>
          <w:szCs w:val="22"/>
        </w:rPr>
      </w:pPr>
    </w:p>
    <w:p w:rsidR="009E3D6F" w:rsidRDefault="009E3D6F" w:rsidP="00C75D4B">
      <w:pPr>
        <w:spacing w:after="0" w:line="240" w:lineRule="auto"/>
        <w:rPr>
          <w:szCs w:val="22"/>
        </w:rPr>
      </w:pPr>
    </w:p>
    <w:tbl>
      <w:tblPr>
        <w:tblW w:w="13599" w:type="dxa"/>
        <w:tblInd w:w="93" w:type="dxa"/>
        <w:tblLayout w:type="fixed"/>
        <w:tblLook w:val="04A0"/>
      </w:tblPr>
      <w:tblGrid>
        <w:gridCol w:w="414"/>
        <w:gridCol w:w="474"/>
        <w:gridCol w:w="475"/>
        <w:gridCol w:w="4464"/>
        <w:gridCol w:w="1418"/>
        <w:gridCol w:w="1417"/>
        <w:gridCol w:w="1255"/>
        <w:gridCol w:w="1154"/>
        <w:gridCol w:w="709"/>
        <w:gridCol w:w="552"/>
        <w:gridCol w:w="1244"/>
        <w:gridCol w:w="23"/>
      </w:tblGrid>
      <w:tr w:rsidR="009E3D6F" w:rsidRPr="00974A4F" w:rsidTr="00ED6582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68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E3D6F" w:rsidRPr="00974A4F" w:rsidTr="00ED6582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26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E3D6F" w:rsidRPr="00974A4F" w:rsidRDefault="009E3D6F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โครงการสนับสนุนการจัดทำแผนพัฒนาการศึกษาของเทศบาลตำบลกรูดและสถานศึกษาในสังกัด(ศพด.บ้านกรูด)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268,593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277,960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548,400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521,400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17.12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610,670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โครงการสนับสนุนและส่งเสริมการศึกษาจัดกิจกรรมการเรียนการสอนศพด.บ้านกรูด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4,302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โครงการหนูน้อยฟังธรรม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3,000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โครงการอบรมเชิงปฏิบัติการการปฐมพยาบาลและการช่วยชีวิตเบื้องต้นแก่</w:t>
            </w: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 ครูและผู้ปกครองของศูนย์พัฒนาเด็กเล็กบ้านกรูด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268,593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329,262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550,900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646,400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695,670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1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ED65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1,600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4,782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ค่าอาหารเสริม</w:t>
            </w: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นม)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1,326,209.40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1,268,789.42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1,221,986.3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1,410,324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15.49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1,628,770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1,326,209.40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1,270,389.42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1,226,768.3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1,420,324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1,643,770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รวมงบดำเนินงาน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1,594,802.40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1,599,651.42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1,777,668.3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2,066,724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2,339,440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1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1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เครื่องโทรสาร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-100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9E3D6F" w:rsidRPr="009E3D6F" w:rsidTr="00ED6582">
        <w:trPr>
          <w:gridAfter w:val="1"/>
          <w:wAfter w:w="23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เก้าอี้ทำงาน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-100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3D6F" w:rsidRPr="009E3D6F" w:rsidRDefault="009E3D6F" w:rsidP="009E3D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3D6F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</w:tbl>
    <w:p w:rsidR="009E3D6F" w:rsidRDefault="009E3D6F" w:rsidP="00C75D4B">
      <w:pPr>
        <w:spacing w:after="0" w:line="240" w:lineRule="auto"/>
        <w:rPr>
          <w:sz w:val="28"/>
        </w:rPr>
      </w:pPr>
    </w:p>
    <w:p w:rsidR="00AC2053" w:rsidRDefault="00AC2053" w:rsidP="00C75D4B">
      <w:pPr>
        <w:spacing w:after="0" w:line="240" w:lineRule="auto"/>
        <w:rPr>
          <w:sz w:val="28"/>
        </w:rPr>
      </w:pPr>
    </w:p>
    <w:tbl>
      <w:tblPr>
        <w:tblW w:w="13484" w:type="dxa"/>
        <w:tblInd w:w="93" w:type="dxa"/>
        <w:tblLayout w:type="fixed"/>
        <w:tblLook w:val="04A0"/>
      </w:tblPr>
      <w:tblGrid>
        <w:gridCol w:w="416"/>
        <w:gridCol w:w="476"/>
        <w:gridCol w:w="477"/>
        <w:gridCol w:w="5025"/>
        <w:gridCol w:w="1135"/>
        <w:gridCol w:w="1276"/>
        <w:gridCol w:w="1255"/>
        <w:gridCol w:w="21"/>
        <w:gridCol w:w="1134"/>
        <w:gridCol w:w="850"/>
        <w:gridCol w:w="404"/>
        <w:gridCol w:w="7"/>
        <w:gridCol w:w="1008"/>
      </w:tblGrid>
      <w:tr w:rsidR="00AC2053" w:rsidRPr="00974A4F" w:rsidTr="00AC2053">
        <w:trPr>
          <w:trHeight w:val="420"/>
        </w:trPr>
        <w:tc>
          <w:tcPr>
            <w:tcW w:w="6394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6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424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AC2053" w:rsidRPr="00974A4F" w:rsidTr="00AC2053">
        <w:trPr>
          <w:trHeight w:val="420"/>
        </w:trPr>
        <w:tc>
          <w:tcPr>
            <w:tcW w:w="6394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C2053" w:rsidRPr="00974A4F" w:rsidRDefault="00AC205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เก้าอี้สำหรับศูนย์พัฒนาเด็กเล็ก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ชั้นวางของเอนกประสงค์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ตู้สำหรับศูนย์พัฒนาเด็กเล็ก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ตู้เหล็ก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โต๊ะสำหรับศูนย์พัฒนาเด็กเล็ก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Multifunetion 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 (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เครื่องพิมพ์ชนิดเลเซอร์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LED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-10.71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AC2053" w:rsidRPr="00AC2053" w:rsidTr="00AC2053">
        <w:trPr>
          <w:trHeight w:val="420"/>
        </w:trPr>
        <w:tc>
          <w:tcPr>
            <w:tcW w:w="639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47,500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อาคารต่าง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C2053" w:rsidRPr="00AC2053" w:rsidTr="00AC205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โครงการก่อสร้างหลังคาทางเดิน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หน้าศูนย์พัฒนาเด็กเล็กบ้านกรูด</w:t>
            </w:r>
          </w:p>
        </w:tc>
        <w:tc>
          <w:tcPr>
            <w:tcW w:w="11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C2053" w:rsidRPr="00AC2053" w:rsidRDefault="00AC2053" w:rsidP="00AC20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20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</w:tbl>
    <w:p w:rsidR="00AC2053" w:rsidRDefault="00AC2053" w:rsidP="00C75D4B">
      <w:pPr>
        <w:spacing w:after="0" w:line="240" w:lineRule="auto"/>
        <w:rPr>
          <w:sz w:val="28"/>
        </w:rPr>
      </w:pPr>
    </w:p>
    <w:tbl>
      <w:tblPr>
        <w:tblW w:w="13815" w:type="dxa"/>
        <w:tblInd w:w="93" w:type="dxa"/>
        <w:tblLayout w:type="fixed"/>
        <w:tblLook w:val="04A0"/>
      </w:tblPr>
      <w:tblGrid>
        <w:gridCol w:w="415"/>
        <w:gridCol w:w="474"/>
        <w:gridCol w:w="475"/>
        <w:gridCol w:w="3896"/>
        <w:gridCol w:w="1560"/>
        <w:gridCol w:w="1559"/>
        <w:gridCol w:w="1418"/>
        <w:gridCol w:w="1276"/>
        <w:gridCol w:w="992"/>
        <w:gridCol w:w="426"/>
        <w:gridCol w:w="1275"/>
        <w:gridCol w:w="49"/>
      </w:tblGrid>
      <w:tr w:rsidR="009901E3" w:rsidRPr="00974A4F" w:rsidTr="009901E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3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18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901E3" w:rsidRPr="00974A4F" w:rsidTr="009901E3">
        <w:trPr>
          <w:trHeight w:val="420"/>
        </w:trPr>
        <w:tc>
          <w:tcPr>
            <w:tcW w:w="526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2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901E3" w:rsidRPr="00974A4F" w:rsidRDefault="009901E3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โครงการปรับปรุงภูมิทัศน์หรือซ่อมแซมสถานศึกษาในสังกัด(ศพด.กรูด)</w:t>
            </w: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248,000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274,000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147,500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2,591,000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2,700,000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โครงการเกษตรเพื่อชีวิตตามปรัชญาเศรษฐกิจพอเพียง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โครงการขับเคลื่อนการพัฒนาตามปรัชญาของเศรษฐกิจพอเพียง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โครงการส่งเสริมและพัฒนาอาชีพเด็กและเยาวชน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โครงการสนับสนุนอาหารกลางวันเด็กนักเรียน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3,120,000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โครงการสืบสานภูมิปัญญาท้องถิ่น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2,700,000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3,240,000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2,700,000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3,240,000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3,787,802.40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4,240,351.42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4,751,668.3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5,114,424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5,726,940</w:t>
            </w:r>
          </w:p>
        </w:tc>
      </w:tr>
      <w:tr w:rsidR="009901E3" w:rsidRPr="009901E3" w:rsidTr="009901E3">
        <w:trPr>
          <w:gridAfter w:val="1"/>
          <w:wAfter w:w="49" w:type="dxa"/>
          <w:trHeight w:val="420"/>
        </w:trPr>
        <w:tc>
          <w:tcPr>
            <w:tcW w:w="526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รวมแผนงานการศึกษา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4,017,671.40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4,704,515.42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5,622,860.3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7,659,224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01E3" w:rsidRPr="009901E3" w:rsidRDefault="009901E3" w:rsidP="009901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1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8,333,260</w:t>
            </w:r>
          </w:p>
        </w:tc>
      </w:tr>
    </w:tbl>
    <w:p w:rsidR="009901E3" w:rsidRDefault="009901E3" w:rsidP="00C75D4B">
      <w:pPr>
        <w:spacing w:after="0" w:line="240" w:lineRule="auto"/>
        <w:rPr>
          <w:sz w:val="28"/>
        </w:rPr>
      </w:pPr>
    </w:p>
    <w:tbl>
      <w:tblPr>
        <w:tblW w:w="13819" w:type="dxa"/>
        <w:tblInd w:w="93" w:type="dxa"/>
        <w:tblLayout w:type="fixed"/>
        <w:tblLook w:val="04A0"/>
      </w:tblPr>
      <w:tblGrid>
        <w:gridCol w:w="416"/>
        <w:gridCol w:w="474"/>
        <w:gridCol w:w="4605"/>
        <w:gridCol w:w="1269"/>
        <w:gridCol w:w="6"/>
        <w:gridCol w:w="1558"/>
        <w:gridCol w:w="1151"/>
        <w:gridCol w:w="1275"/>
        <w:gridCol w:w="7"/>
        <w:gridCol w:w="1031"/>
        <w:gridCol w:w="535"/>
        <w:gridCol w:w="1256"/>
        <w:gridCol w:w="24"/>
        <w:gridCol w:w="212"/>
      </w:tblGrid>
      <w:tr w:rsidR="00461B0D" w:rsidRPr="00974A4F" w:rsidTr="00461B0D">
        <w:trPr>
          <w:gridAfter w:val="1"/>
          <w:wAfter w:w="212" w:type="dxa"/>
          <w:trHeight w:val="420"/>
        </w:trPr>
        <w:tc>
          <w:tcPr>
            <w:tcW w:w="5495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2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61B0D" w:rsidRPr="00974A4F" w:rsidTr="00461B0D">
        <w:trPr>
          <w:gridAfter w:val="1"/>
          <w:wAfter w:w="212" w:type="dxa"/>
          <w:trHeight w:val="420"/>
        </w:trPr>
        <w:tc>
          <w:tcPr>
            <w:tcW w:w="549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7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2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461B0D" w:rsidRPr="00461B0D" w:rsidTr="00461B0D">
        <w:trPr>
          <w:trHeight w:val="420"/>
        </w:trPr>
        <w:tc>
          <w:tcPr>
            <w:tcW w:w="54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549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453,220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490,260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-11.25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233,387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203,147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123,120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129,960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17,742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54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251,129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227,147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624,340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665,520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54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251,129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227,147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624,340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665,520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54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38,000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68,000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B0D" w:rsidRPr="00461B0D" w:rsidTr="00461B0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61B0D" w:rsidRPr="00461B0D" w:rsidRDefault="00461B0D" w:rsidP="00461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61B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D" w:rsidRPr="00461B0D" w:rsidRDefault="00461B0D" w:rsidP="00461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61B0D" w:rsidRDefault="00461B0D" w:rsidP="00C75D4B">
      <w:pPr>
        <w:spacing w:after="0" w:line="240" w:lineRule="auto"/>
        <w:rPr>
          <w:sz w:val="28"/>
        </w:rPr>
      </w:pPr>
    </w:p>
    <w:p w:rsidR="00461B0D" w:rsidRDefault="00461B0D" w:rsidP="00C75D4B">
      <w:pPr>
        <w:spacing w:after="0" w:line="240" w:lineRule="auto"/>
        <w:rPr>
          <w:sz w:val="28"/>
        </w:rPr>
      </w:pPr>
    </w:p>
    <w:p w:rsidR="00461B0D" w:rsidRDefault="00461B0D" w:rsidP="00C75D4B">
      <w:pPr>
        <w:spacing w:after="0" w:line="240" w:lineRule="auto"/>
        <w:rPr>
          <w:sz w:val="28"/>
        </w:rPr>
      </w:pPr>
    </w:p>
    <w:tbl>
      <w:tblPr>
        <w:tblW w:w="13703" w:type="dxa"/>
        <w:tblInd w:w="93" w:type="dxa"/>
        <w:tblLayout w:type="fixed"/>
        <w:tblLook w:val="04A0"/>
      </w:tblPr>
      <w:tblGrid>
        <w:gridCol w:w="416"/>
        <w:gridCol w:w="476"/>
        <w:gridCol w:w="477"/>
        <w:gridCol w:w="4171"/>
        <w:gridCol w:w="1276"/>
        <w:gridCol w:w="1570"/>
        <w:gridCol w:w="12"/>
        <w:gridCol w:w="1170"/>
        <w:gridCol w:w="1276"/>
        <w:gridCol w:w="19"/>
        <w:gridCol w:w="1013"/>
        <w:gridCol w:w="527"/>
        <w:gridCol w:w="1281"/>
        <w:gridCol w:w="19"/>
      </w:tblGrid>
      <w:tr w:rsidR="00461B0D" w:rsidRPr="00974A4F" w:rsidTr="00E62D6D">
        <w:trPr>
          <w:trHeight w:val="420"/>
        </w:trPr>
        <w:tc>
          <w:tcPr>
            <w:tcW w:w="5543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3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61B0D" w:rsidRPr="00974A4F" w:rsidTr="00E62D6D">
        <w:trPr>
          <w:trHeight w:val="420"/>
        </w:trPr>
        <w:tc>
          <w:tcPr>
            <w:tcW w:w="554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9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61B0D" w:rsidRPr="00974A4F" w:rsidRDefault="00461B0D" w:rsidP="00BF22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7,080</w:t>
            </w:r>
          </w:p>
        </w:tc>
        <w:tc>
          <w:tcPr>
            <w:tcW w:w="118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55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7,080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55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7,080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98,000</w:t>
            </w:r>
          </w:p>
        </w:tc>
      </w:tr>
      <w:tr w:rsidR="00BF228C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228C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55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55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55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258,209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227,147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682,340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766,120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554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228C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228C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E62D6D" w:rsidRPr="00E62D6D" w:rsidTr="00E62D6D">
        <w:trPr>
          <w:gridAfter w:val="1"/>
          <w:wAfter w:w="16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62D6D" w:rsidRPr="00E62D6D" w:rsidRDefault="00E62D6D" w:rsidP="00E62D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62D6D" w:rsidRDefault="00E62D6D" w:rsidP="00C75D4B">
      <w:pPr>
        <w:spacing w:after="0" w:line="240" w:lineRule="auto"/>
        <w:rPr>
          <w:sz w:val="28"/>
        </w:rPr>
      </w:pPr>
    </w:p>
    <w:p w:rsidR="004546BA" w:rsidRDefault="004546BA" w:rsidP="00C75D4B">
      <w:pPr>
        <w:spacing w:after="0" w:line="240" w:lineRule="auto"/>
        <w:rPr>
          <w:sz w:val="28"/>
        </w:rPr>
      </w:pPr>
    </w:p>
    <w:p w:rsidR="00BF228C" w:rsidRDefault="00BF228C" w:rsidP="00C75D4B">
      <w:pPr>
        <w:spacing w:after="0" w:line="240" w:lineRule="auto"/>
        <w:rPr>
          <w:sz w:val="28"/>
        </w:rPr>
      </w:pPr>
    </w:p>
    <w:p w:rsidR="00BF228C" w:rsidRDefault="00BF228C" w:rsidP="00C75D4B">
      <w:pPr>
        <w:spacing w:after="0" w:line="240" w:lineRule="auto"/>
        <w:rPr>
          <w:sz w:val="28"/>
        </w:rPr>
      </w:pPr>
    </w:p>
    <w:p w:rsidR="00BF228C" w:rsidRDefault="00BF228C" w:rsidP="00C75D4B">
      <w:pPr>
        <w:spacing w:after="0" w:line="240" w:lineRule="auto"/>
        <w:rPr>
          <w:sz w:val="28"/>
        </w:rPr>
      </w:pPr>
    </w:p>
    <w:tbl>
      <w:tblPr>
        <w:tblW w:w="13728" w:type="dxa"/>
        <w:tblInd w:w="93" w:type="dxa"/>
        <w:tblLayout w:type="fixed"/>
        <w:tblLook w:val="04A0"/>
      </w:tblPr>
      <w:tblGrid>
        <w:gridCol w:w="416"/>
        <w:gridCol w:w="477"/>
        <w:gridCol w:w="477"/>
        <w:gridCol w:w="4599"/>
        <w:gridCol w:w="1276"/>
        <w:gridCol w:w="1151"/>
        <w:gridCol w:w="1151"/>
        <w:gridCol w:w="1288"/>
        <w:gridCol w:w="7"/>
        <w:gridCol w:w="1024"/>
        <w:gridCol w:w="535"/>
        <w:gridCol w:w="1327"/>
      </w:tblGrid>
      <w:tr w:rsidR="004546BA" w:rsidRPr="00974A4F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8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546BA" w:rsidRPr="00974A4F" w:rsidTr="004546BA">
        <w:trPr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9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4546BA" w:rsidRPr="00974A4F" w:rsidRDefault="004546B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46,985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โครงการพัฒนาระบบสุขาภิบาลอาหารในโรงเรียน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โครงการรณรงค์ป้องกันโรคติดต่อ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โครงการสัตว์ปลอดโรคคนปลอดภัยจากโรคพิษสุนัขบ้าฯ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46,985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46,985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240,000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4546BA" w:rsidRPr="004546BA" w:rsidTr="004546BA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โครงการอุดหนุนสำหรับการดำเนินงานตามแนวทางโครงการพระราชดำริด้านสาธารณสุขแก่หมู่บ้าน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121,985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320,000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440,000</w:t>
            </w:r>
          </w:p>
        </w:tc>
      </w:tr>
      <w:tr w:rsidR="004546BA" w:rsidRPr="004546BA" w:rsidTr="004546BA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รวมแผนงานสาธารณสุข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380,194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227,147</w:t>
            </w:r>
          </w:p>
        </w:tc>
        <w:tc>
          <w:tcPr>
            <w:tcW w:w="12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1,002,340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546BA" w:rsidRPr="004546BA" w:rsidRDefault="004546BA" w:rsidP="004546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546B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1,206,120</w:t>
            </w:r>
          </w:p>
        </w:tc>
      </w:tr>
    </w:tbl>
    <w:p w:rsidR="004546BA" w:rsidRDefault="004546BA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tbl>
      <w:tblPr>
        <w:tblW w:w="13526" w:type="dxa"/>
        <w:tblInd w:w="93" w:type="dxa"/>
        <w:tblLayout w:type="fixed"/>
        <w:tblLook w:val="04A0"/>
      </w:tblPr>
      <w:tblGrid>
        <w:gridCol w:w="419"/>
        <w:gridCol w:w="478"/>
        <w:gridCol w:w="477"/>
        <w:gridCol w:w="4595"/>
        <w:gridCol w:w="1276"/>
        <w:gridCol w:w="1134"/>
        <w:gridCol w:w="17"/>
        <w:gridCol w:w="1151"/>
        <w:gridCol w:w="29"/>
        <w:gridCol w:w="1040"/>
        <w:gridCol w:w="1031"/>
        <w:gridCol w:w="535"/>
        <w:gridCol w:w="1332"/>
        <w:gridCol w:w="12"/>
      </w:tblGrid>
      <w:tr w:rsidR="00BC0E1B" w:rsidRPr="00974A4F" w:rsidTr="00BC0E1B">
        <w:trPr>
          <w:gridAfter w:val="1"/>
          <w:wAfter w:w="12" w:type="dxa"/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67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C0E1B" w:rsidRPr="00974A4F" w:rsidTr="00BC0E1B">
        <w:trPr>
          <w:gridAfter w:val="1"/>
          <w:wAfter w:w="12" w:type="dxa"/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C0E1B" w:rsidRPr="00974A4F" w:rsidRDefault="00BC0E1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BC0E1B" w:rsidRPr="00BC0E1B" w:rsidTr="00BC0E1B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C0E1B" w:rsidRPr="00BC0E1B" w:rsidTr="00BC0E1B">
        <w:trPr>
          <w:trHeight w:val="420"/>
        </w:trPr>
        <w:tc>
          <w:tcPr>
            <w:tcW w:w="5969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C0E1B" w:rsidRPr="00BC0E1B" w:rsidTr="00BC0E1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C0E1B" w:rsidRPr="00BC0E1B" w:rsidTr="00BC0E1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C0E1B" w:rsidRPr="00BC0E1B" w:rsidTr="00BC0E1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C0E1B" w:rsidRPr="00BC0E1B" w:rsidTr="00BC0E1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โครงการพัฒนาและส่งเสริมคุณภาพชีวิตกลุ่มสตรีและเสริมสร้างความเข้มแข็งของครอบครัวเทศบาลตำบลกรูด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BC0E1B" w:rsidRPr="00BC0E1B" w:rsidTr="00BC0E1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โครงการส่งเสริมคุณภาพชีวิตให้กับคนพิการ</w:t>
            </w: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ผู้ทุพพลภาพ ผู้ด้อยโอกาสและคนไร้ที่พึ่งของเทศบาลตำบลกรูด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BC0E1B" w:rsidRPr="00BC0E1B" w:rsidTr="00BC0E1B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BC0E1B" w:rsidRPr="00BC0E1B" w:rsidTr="00BC0E1B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BC0E1B" w:rsidRPr="00BC0E1B" w:rsidTr="00BC0E1B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BC0E1B" w:rsidRPr="00BC0E1B" w:rsidTr="00BC0E1B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C0E1B" w:rsidRPr="00BC0E1B" w:rsidRDefault="00BC0E1B" w:rsidP="00BC0E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0E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</w:tbl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p w:rsidR="00BC0E1B" w:rsidRDefault="00BC0E1B" w:rsidP="00C75D4B">
      <w:pPr>
        <w:spacing w:after="0" w:line="240" w:lineRule="auto"/>
        <w:rPr>
          <w:sz w:val="28"/>
        </w:rPr>
      </w:pPr>
    </w:p>
    <w:tbl>
      <w:tblPr>
        <w:tblW w:w="13674" w:type="dxa"/>
        <w:tblInd w:w="93" w:type="dxa"/>
        <w:tblLayout w:type="fixed"/>
        <w:tblLook w:val="04A0"/>
      </w:tblPr>
      <w:tblGrid>
        <w:gridCol w:w="419"/>
        <w:gridCol w:w="476"/>
        <w:gridCol w:w="5074"/>
        <w:gridCol w:w="6"/>
        <w:gridCol w:w="1270"/>
        <w:gridCol w:w="7"/>
        <w:gridCol w:w="1127"/>
        <w:gridCol w:w="25"/>
        <w:gridCol w:w="1152"/>
        <w:gridCol w:w="20"/>
        <w:gridCol w:w="1212"/>
        <w:gridCol w:w="1036"/>
        <w:gridCol w:w="523"/>
        <w:gridCol w:w="8"/>
        <w:gridCol w:w="1319"/>
      </w:tblGrid>
      <w:tr w:rsidR="00C92AA0" w:rsidRPr="00974A4F" w:rsidTr="001006D3">
        <w:trPr>
          <w:trHeight w:val="420"/>
        </w:trPr>
        <w:tc>
          <w:tcPr>
            <w:tcW w:w="5975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8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C92AA0" w:rsidRPr="00974A4F" w:rsidTr="001006D3">
        <w:trPr>
          <w:trHeight w:val="420"/>
        </w:trPr>
        <w:tc>
          <w:tcPr>
            <w:tcW w:w="597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1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AA0" w:rsidRPr="00974A4F" w:rsidRDefault="00C92AA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C92AA0" w:rsidRPr="00C92AA0" w:rsidTr="001006D3">
        <w:trPr>
          <w:trHeight w:val="42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92AA0" w:rsidRPr="00C92AA0" w:rsidTr="001006D3">
        <w:trPr>
          <w:trHeight w:val="420"/>
        </w:trPr>
        <w:tc>
          <w:tcPr>
            <w:tcW w:w="596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579,153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665,927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480,875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1,699,020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-6.67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1,585,620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23,610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-31.36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43,860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196,187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236,640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354,240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377,160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41,742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-4.3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57,420</w:t>
            </w:r>
          </w:p>
        </w:tc>
      </w:tr>
      <w:tr w:rsidR="00C92AA0" w:rsidRPr="00C92AA0" w:rsidTr="001006D3">
        <w:trPr>
          <w:trHeight w:val="42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645,153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969,856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831,125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2,219,160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2,106,060</w:t>
            </w:r>
          </w:p>
        </w:tc>
      </w:tr>
      <w:tr w:rsidR="00C92AA0" w:rsidRPr="00C92AA0" w:rsidTr="001006D3">
        <w:trPr>
          <w:trHeight w:val="42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645,153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969,856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831,125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2,219,160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2,106,060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247,680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40,700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214,360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286,730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C92AA0" w:rsidRPr="00C92AA0" w:rsidTr="001006D3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54,450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42,950</w:t>
            </w:r>
          </w:p>
        </w:tc>
        <w:tc>
          <w:tcPr>
            <w:tcW w:w="12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172.73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AA0" w:rsidRPr="00C92AA0" w:rsidRDefault="00C92AA0" w:rsidP="00C92A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2A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</w:tbl>
    <w:p w:rsidR="00C92AA0" w:rsidRDefault="00C92AA0" w:rsidP="00C75D4B">
      <w:pPr>
        <w:spacing w:after="0" w:line="240" w:lineRule="auto"/>
        <w:rPr>
          <w:sz w:val="28"/>
        </w:rPr>
      </w:pPr>
    </w:p>
    <w:p w:rsidR="00A71EEA" w:rsidRDefault="00A71EEA" w:rsidP="00C75D4B">
      <w:pPr>
        <w:spacing w:after="0" w:line="240" w:lineRule="auto"/>
        <w:rPr>
          <w:sz w:val="28"/>
        </w:rPr>
      </w:pPr>
    </w:p>
    <w:p w:rsidR="00A71EEA" w:rsidRDefault="00A71EEA" w:rsidP="00C75D4B">
      <w:pPr>
        <w:spacing w:after="0" w:line="240" w:lineRule="auto"/>
        <w:rPr>
          <w:sz w:val="28"/>
        </w:rPr>
      </w:pPr>
    </w:p>
    <w:p w:rsidR="00A71EEA" w:rsidRDefault="00A71EEA" w:rsidP="00C75D4B">
      <w:pPr>
        <w:spacing w:after="0" w:line="240" w:lineRule="auto"/>
        <w:rPr>
          <w:sz w:val="28"/>
        </w:rPr>
      </w:pPr>
    </w:p>
    <w:tbl>
      <w:tblPr>
        <w:tblW w:w="13795" w:type="dxa"/>
        <w:tblInd w:w="93" w:type="dxa"/>
        <w:tblLayout w:type="fixed"/>
        <w:tblLook w:val="04A0"/>
      </w:tblPr>
      <w:tblGrid>
        <w:gridCol w:w="418"/>
        <w:gridCol w:w="479"/>
        <w:gridCol w:w="480"/>
        <w:gridCol w:w="4448"/>
        <w:gridCol w:w="1277"/>
        <w:gridCol w:w="1418"/>
        <w:gridCol w:w="1152"/>
        <w:gridCol w:w="18"/>
        <w:gridCol w:w="1214"/>
        <w:gridCol w:w="26"/>
        <w:gridCol w:w="997"/>
        <w:gridCol w:w="399"/>
        <w:gridCol w:w="26"/>
        <w:gridCol w:w="1417"/>
        <w:gridCol w:w="18"/>
        <w:gridCol w:w="8"/>
      </w:tblGrid>
      <w:tr w:rsidR="00A71EEA" w:rsidRPr="00974A4F" w:rsidTr="007D451D">
        <w:trPr>
          <w:gridAfter w:val="1"/>
          <w:wAfter w:w="8" w:type="dxa"/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6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97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A71EEA" w:rsidRPr="00974A4F" w:rsidTr="007D451D">
        <w:trPr>
          <w:gridAfter w:val="2"/>
          <w:wAfter w:w="26" w:type="dxa"/>
          <w:trHeight w:val="420"/>
        </w:trPr>
        <w:tc>
          <w:tcPr>
            <w:tcW w:w="582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2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A71EEA" w:rsidRPr="00974A4F" w:rsidRDefault="00A71EEA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2,670</w:t>
            </w:r>
          </w:p>
        </w:tc>
        <w:tc>
          <w:tcPr>
            <w:tcW w:w="11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307,080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57,120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88,450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283,360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471,730</w:t>
            </w:r>
          </w:p>
        </w:tc>
      </w:tr>
      <w:tr w:rsidR="007D451D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104,825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213,648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1,980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11,119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-74.07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</w:tr>
      <w:tr w:rsidR="00A71EEA" w:rsidRPr="00A71EEA" w:rsidTr="007D451D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224,767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5,580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485,000</w:t>
            </w:r>
          </w:p>
        </w:tc>
      </w:tr>
      <w:tr w:rsidR="007D451D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17,715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12,965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99,390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21,349.14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15,700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15,700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</w:tr>
      <w:tr w:rsidR="00A71EEA" w:rsidRPr="00A71EEA" w:rsidTr="007D451D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158,790.14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528,665</w:t>
            </w:r>
          </w:p>
        </w:tc>
        <w:tc>
          <w:tcPr>
            <w:tcW w:w="12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A71EEA" w:rsidRPr="00A71EEA" w:rsidRDefault="00A71EEA" w:rsidP="00A71E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1E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730,000</w:t>
            </w:r>
          </w:p>
        </w:tc>
      </w:tr>
    </w:tbl>
    <w:p w:rsidR="00A71EEA" w:rsidRDefault="00A71EEA" w:rsidP="00C75D4B">
      <w:pPr>
        <w:spacing w:after="0" w:line="240" w:lineRule="auto"/>
        <w:rPr>
          <w:sz w:val="28"/>
        </w:rPr>
      </w:pPr>
    </w:p>
    <w:tbl>
      <w:tblPr>
        <w:tblW w:w="13803" w:type="dxa"/>
        <w:tblInd w:w="93" w:type="dxa"/>
        <w:tblLayout w:type="fixed"/>
        <w:tblLook w:val="04A0"/>
      </w:tblPr>
      <w:tblGrid>
        <w:gridCol w:w="416"/>
        <w:gridCol w:w="476"/>
        <w:gridCol w:w="476"/>
        <w:gridCol w:w="4457"/>
        <w:gridCol w:w="1276"/>
        <w:gridCol w:w="1417"/>
        <w:gridCol w:w="1134"/>
        <w:gridCol w:w="18"/>
        <w:gridCol w:w="18"/>
        <w:gridCol w:w="1213"/>
        <w:gridCol w:w="16"/>
        <w:gridCol w:w="1033"/>
        <w:gridCol w:w="373"/>
        <w:gridCol w:w="31"/>
        <w:gridCol w:w="1437"/>
        <w:gridCol w:w="12"/>
      </w:tblGrid>
      <w:tr w:rsidR="005C52AF" w:rsidRPr="00974A4F" w:rsidTr="0056623F">
        <w:trPr>
          <w:gridAfter w:val="1"/>
          <w:wAfter w:w="8" w:type="dxa"/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6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0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5C52AF" w:rsidRPr="00974A4F" w:rsidTr="0056623F">
        <w:trPr>
          <w:trHeight w:val="420"/>
        </w:trPr>
        <w:tc>
          <w:tcPr>
            <w:tcW w:w="582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2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C52AF" w:rsidRPr="00974A4F" w:rsidRDefault="005C52A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2,731.79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4,770.06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36.36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2,731.79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4,770.06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554,320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443,408.93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627,465.06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1,295,360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1,716,730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รถบรรทุก(ดีเซล)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เครื่องเจาะคอนกรีต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เครื่องหาพิกัดด้วยสัญญาณดาวเทียมแบบพกพา</w:t>
            </w: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ล้อวัดระยะทาง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623F" w:rsidRPr="0056623F" w:rsidTr="0056623F">
        <w:trPr>
          <w:gridAfter w:val="1"/>
          <w:wAfter w:w="12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เครื่องคอมพิวเตอร์โน้ตบุ้คสำหรับประมวลผล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6623F" w:rsidRPr="0056623F" w:rsidRDefault="0056623F" w:rsidP="005662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62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56623F" w:rsidRDefault="0056623F" w:rsidP="00C75D4B">
      <w:pPr>
        <w:spacing w:after="0" w:line="240" w:lineRule="auto"/>
        <w:rPr>
          <w:sz w:val="28"/>
        </w:rPr>
      </w:pPr>
    </w:p>
    <w:p w:rsidR="00F14C78" w:rsidRDefault="00F14C78" w:rsidP="00C75D4B">
      <w:pPr>
        <w:spacing w:after="0" w:line="240" w:lineRule="auto"/>
        <w:rPr>
          <w:sz w:val="28"/>
        </w:rPr>
      </w:pPr>
    </w:p>
    <w:tbl>
      <w:tblPr>
        <w:tblW w:w="13733" w:type="dxa"/>
        <w:tblInd w:w="93" w:type="dxa"/>
        <w:tblLayout w:type="fixed"/>
        <w:tblLook w:val="04A0"/>
      </w:tblPr>
      <w:tblGrid>
        <w:gridCol w:w="417"/>
        <w:gridCol w:w="476"/>
        <w:gridCol w:w="475"/>
        <w:gridCol w:w="4457"/>
        <w:gridCol w:w="1277"/>
        <w:gridCol w:w="1418"/>
        <w:gridCol w:w="1134"/>
        <w:gridCol w:w="1113"/>
        <w:gridCol w:w="21"/>
        <w:gridCol w:w="1008"/>
        <w:gridCol w:w="529"/>
        <w:gridCol w:w="23"/>
        <w:gridCol w:w="1385"/>
      </w:tblGrid>
      <w:tr w:rsidR="008653E2" w:rsidRPr="00974A4F" w:rsidTr="008653E2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2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79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653E2" w:rsidRPr="00974A4F" w:rsidTr="008653E2">
        <w:trPr>
          <w:trHeight w:val="420"/>
        </w:trPr>
        <w:tc>
          <w:tcPr>
            <w:tcW w:w="582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8653E2" w:rsidRPr="00974A4F" w:rsidRDefault="008653E2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8653E2" w:rsidRPr="008653E2" w:rsidTr="008653E2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1,027,000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140,400</w:t>
            </w:r>
          </w:p>
        </w:tc>
      </w:tr>
      <w:tr w:rsidR="008653E2" w:rsidRPr="008653E2" w:rsidTr="008653E2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1,027,000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140,400</w:t>
            </w:r>
          </w:p>
        </w:tc>
      </w:tr>
      <w:tr w:rsidR="008653E2" w:rsidRPr="008653E2" w:rsidTr="008653E2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1,199,473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1,477,764.93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1,462,090.06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4,541,520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3,963,190</w:t>
            </w:r>
          </w:p>
        </w:tc>
      </w:tr>
      <w:tr w:rsidR="008653E2" w:rsidRPr="008653E2" w:rsidTr="008653E2">
        <w:trPr>
          <w:trHeight w:val="420"/>
        </w:trPr>
        <w:tc>
          <w:tcPr>
            <w:tcW w:w="582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8653E2" w:rsidRPr="008653E2" w:rsidTr="008653E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24,898.18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64,000</w:t>
            </w:r>
          </w:p>
        </w:tc>
      </w:tr>
      <w:tr w:rsidR="008653E2" w:rsidRPr="008653E2" w:rsidTr="008653E2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24,898.18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184,000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184,000</w:t>
            </w:r>
          </w:p>
        </w:tc>
      </w:tr>
      <w:tr w:rsidR="008653E2" w:rsidRPr="008653E2" w:rsidTr="008653E2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24,898.18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184,000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8653E2" w:rsidRPr="008653E2" w:rsidRDefault="008653E2" w:rsidP="008653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3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184,000</w:t>
            </w:r>
          </w:p>
        </w:tc>
      </w:tr>
    </w:tbl>
    <w:p w:rsidR="008653E2" w:rsidRDefault="008653E2" w:rsidP="00C75D4B">
      <w:pPr>
        <w:spacing w:after="0" w:line="240" w:lineRule="auto"/>
        <w:rPr>
          <w:sz w:val="28"/>
        </w:rPr>
      </w:pPr>
    </w:p>
    <w:p w:rsidR="00555AD0" w:rsidRDefault="00555AD0" w:rsidP="00C75D4B">
      <w:pPr>
        <w:spacing w:after="0" w:line="240" w:lineRule="auto"/>
        <w:rPr>
          <w:sz w:val="28"/>
        </w:rPr>
      </w:pPr>
    </w:p>
    <w:p w:rsidR="00555AD0" w:rsidRDefault="00555AD0" w:rsidP="00C75D4B">
      <w:pPr>
        <w:spacing w:after="0" w:line="240" w:lineRule="auto"/>
        <w:rPr>
          <w:sz w:val="28"/>
        </w:rPr>
      </w:pPr>
    </w:p>
    <w:tbl>
      <w:tblPr>
        <w:tblW w:w="13733" w:type="dxa"/>
        <w:tblInd w:w="93" w:type="dxa"/>
        <w:tblLayout w:type="fixed"/>
        <w:tblLook w:val="04A0"/>
      </w:tblPr>
      <w:tblGrid>
        <w:gridCol w:w="416"/>
        <w:gridCol w:w="477"/>
        <w:gridCol w:w="477"/>
        <w:gridCol w:w="4455"/>
        <w:gridCol w:w="1277"/>
        <w:gridCol w:w="1418"/>
        <w:gridCol w:w="1134"/>
        <w:gridCol w:w="1134"/>
        <w:gridCol w:w="1032"/>
        <w:gridCol w:w="505"/>
        <w:gridCol w:w="23"/>
        <w:gridCol w:w="1371"/>
        <w:gridCol w:w="14"/>
      </w:tblGrid>
      <w:tr w:rsidR="00C43420" w:rsidRPr="00974A4F" w:rsidTr="00C43420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2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79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C43420" w:rsidRPr="00974A4F" w:rsidTr="00C43420">
        <w:trPr>
          <w:trHeight w:val="420"/>
        </w:trPr>
        <w:tc>
          <w:tcPr>
            <w:tcW w:w="582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3420" w:rsidRPr="00974A4F" w:rsidRDefault="00C43420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10,457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10,457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อาคารต่าง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โครงการปรับปรุงสำนักงานเทศบาลตำบลกรูด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โครงการก่อสร้างถนนคอนกรีตเสริมเหล็กสายซอยพัฒนา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1,673,900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โครงการก่อสร้างถนนคอนกรีตเสริมเหล็กสายแซะงาม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แม่โมกข์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2,518,000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โครงการก่อสร้างถนนคอนกรีตเสริมเหล็กสายแซะงาม-แม่โมกข์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โครงการก่อสร้างถนนคอนกรีตเสริมเหล็กสายตาวัน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ฤทธิรงค์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1,138,000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43420" w:rsidRPr="00C43420" w:rsidTr="00C43420">
        <w:trPr>
          <w:gridAfter w:val="1"/>
          <w:wAfter w:w="1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โครงการก่อสร้างถนนคอนกรีตเสริมเหล็กสายตาวัน-ฤทธิรงค์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496,000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3420" w:rsidRPr="00C43420" w:rsidRDefault="00C43420" w:rsidP="00C434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34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C43420" w:rsidRDefault="00C43420" w:rsidP="00C75D4B">
      <w:pPr>
        <w:spacing w:after="0" w:line="240" w:lineRule="auto"/>
        <w:rPr>
          <w:sz w:val="28"/>
        </w:rPr>
      </w:pPr>
    </w:p>
    <w:p w:rsidR="00555AD0" w:rsidRDefault="00555AD0" w:rsidP="00C75D4B">
      <w:pPr>
        <w:spacing w:after="0" w:line="240" w:lineRule="auto"/>
        <w:rPr>
          <w:sz w:val="28"/>
        </w:rPr>
      </w:pPr>
    </w:p>
    <w:p w:rsidR="00CC724C" w:rsidRDefault="00CC724C" w:rsidP="00C75D4B">
      <w:pPr>
        <w:spacing w:after="0" w:line="240" w:lineRule="auto"/>
        <w:rPr>
          <w:sz w:val="28"/>
        </w:rPr>
      </w:pPr>
    </w:p>
    <w:p w:rsidR="00CC724C" w:rsidRDefault="00CC724C" w:rsidP="00C75D4B">
      <w:pPr>
        <w:spacing w:after="0" w:line="240" w:lineRule="auto"/>
        <w:rPr>
          <w:sz w:val="28"/>
        </w:rPr>
      </w:pPr>
    </w:p>
    <w:tbl>
      <w:tblPr>
        <w:tblW w:w="13733" w:type="dxa"/>
        <w:tblInd w:w="93" w:type="dxa"/>
        <w:tblLayout w:type="fixed"/>
        <w:tblLook w:val="04A0"/>
      </w:tblPr>
      <w:tblGrid>
        <w:gridCol w:w="418"/>
        <w:gridCol w:w="476"/>
        <w:gridCol w:w="476"/>
        <w:gridCol w:w="4439"/>
        <w:gridCol w:w="15"/>
        <w:gridCol w:w="1278"/>
        <w:gridCol w:w="1418"/>
        <w:gridCol w:w="1134"/>
        <w:gridCol w:w="1134"/>
        <w:gridCol w:w="1034"/>
        <w:gridCol w:w="503"/>
        <w:gridCol w:w="23"/>
        <w:gridCol w:w="1371"/>
        <w:gridCol w:w="14"/>
      </w:tblGrid>
      <w:tr w:rsidR="00D94771" w:rsidRPr="00974A4F" w:rsidTr="00D94771">
        <w:trPr>
          <w:trHeight w:val="420"/>
        </w:trPr>
        <w:tc>
          <w:tcPr>
            <w:tcW w:w="5825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2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79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94771" w:rsidRPr="00974A4F" w:rsidTr="00D94771">
        <w:trPr>
          <w:trHeight w:val="420"/>
        </w:trPr>
        <w:tc>
          <w:tcPr>
            <w:tcW w:w="5825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94771" w:rsidRPr="00974A4F" w:rsidRDefault="00D94771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โครงการก่อสร้างถนนคอนกรีตเสริมเหล็กสายนายผก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498,000</w:t>
            </w:r>
          </w:p>
        </w:tc>
        <w:tc>
          <w:tcPr>
            <w:tcW w:w="10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โครงการก่อสร้างถนนคอนกรีตเสริมเหล็กสายบ้านนายอารมณ์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สำนักไฟ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2,803,000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โครงการก่อสร้างถนนคอนกรีตเสริมเหล็กสายบ้านนายอารมณ์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สำนักไฟ 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1,191,000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22.94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1,464,200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โครงการก่อสร้างถนนคอนกรีตเสริมเหล็กสายป้าลาภ-โรงเรียนกำสนประชาสรรค์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โครงการก่อสร้างถนนคอนกรีตเสริมเหล็กสายพ่อสถิตย์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โครงการก่อสร้างถนนคอนกรีตเสริมเหล็กสายแม่เหลง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498,000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โครงการก่อสร้างถนนคอนกรีตเสริมเหล็กสายหน้าศาลาหมู่บ้าน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โครงการก่อสร้างถนนคอนกรึตเสริมเหล็กสายหนองมูก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1,673,900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โครงการก่อสร้างถนนลาดยางผิวจราจรแอสฟัลท์ติกคอนกรีตสายข้างโรงเรียนกำสนราษฏร์อุทิศ-เขาพับผ้า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10  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2,333,000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94771" w:rsidRPr="00D94771" w:rsidTr="00D94771">
        <w:trPr>
          <w:gridAfter w:val="1"/>
          <w:wAfter w:w="14" w:type="dxa"/>
          <w:trHeight w:val="420"/>
        </w:trPr>
        <w:tc>
          <w:tcPr>
            <w:tcW w:w="41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4D69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โครงการก่อสร้างถนนลาดยางผิวจราจารแอสฟัลท์</w:t>
            </w:r>
          </w:p>
          <w:p w:rsidR="00D94771" w:rsidRPr="00D94771" w:rsidRDefault="00D94771" w:rsidP="00D94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ติกคอนกรีตสายต้นโพธิ์-แม่โมกข์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94771" w:rsidRPr="00D94771" w:rsidRDefault="00D94771" w:rsidP="00D947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D94771" w:rsidRDefault="00D94771" w:rsidP="00C75D4B">
      <w:pPr>
        <w:spacing w:after="0" w:line="240" w:lineRule="auto"/>
        <w:rPr>
          <w:sz w:val="28"/>
        </w:rPr>
      </w:pPr>
    </w:p>
    <w:p w:rsidR="002D7DB9" w:rsidRDefault="002D7DB9" w:rsidP="00C75D4B">
      <w:pPr>
        <w:spacing w:after="0" w:line="240" w:lineRule="auto"/>
        <w:rPr>
          <w:sz w:val="28"/>
        </w:rPr>
      </w:pPr>
    </w:p>
    <w:p w:rsidR="002D7DB9" w:rsidRDefault="002D7DB9" w:rsidP="00C75D4B">
      <w:pPr>
        <w:spacing w:after="0" w:line="240" w:lineRule="auto"/>
        <w:rPr>
          <w:sz w:val="28"/>
        </w:rPr>
      </w:pPr>
    </w:p>
    <w:tbl>
      <w:tblPr>
        <w:tblW w:w="13733" w:type="dxa"/>
        <w:tblInd w:w="93" w:type="dxa"/>
        <w:tblLayout w:type="fixed"/>
        <w:tblLook w:val="04A0"/>
      </w:tblPr>
      <w:tblGrid>
        <w:gridCol w:w="416"/>
        <w:gridCol w:w="477"/>
        <w:gridCol w:w="477"/>
        <w:gridCol w:w="4455"/>
        <w:gridCol w:w="1277"/>
        <w:gridCol w:w="1418"/>
        <w:gridCol w:w="1134"/>
        <w:gridCol w:w="1134"/>
        <w:gridCol w:w="1032"/>
        <w:gridCol w:w="505"/>
        <w:gridCol w:w="23"/>
        <w:gridCol w:w="1371"/>
        <w:gridCol w:w="14"/>
      </w:tblGrid>
      <w:tr w:rsidR="002D7DB9" w:rsidRPr="00974A4F" w:rsidTr="00F72C86">
        <w:trPr>
          <w:trHeight w:val="420"/>
        </w:trPr>
        <w:tc>
          <w:tcPr>
            <w:tcW w:w="5825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2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79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2D7DB9" w:rsidRPr="00974A4F" w:rsidTr="00F72C86">
        <w:trPr>
          <w:trHeight w:val="420"/>
        </w:trPr>
        <w:tc>
          <w:tcPr>
            <w:tcW w:w="5825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2D7DB9" w:rsidRPr="00974A4F" w:rsidRDefault="002D7DB9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โครงการก่อสร้างถนนสายคอนกรีตเสริมเหล็กสายบ้านนายวินัย-นอกไร่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2,016,000</w:t>
            </w:r>
          </w:p>
        </w:tc>
        <w:tc>
          <w:tcPr>
            <w:tcW w:w="103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โครงการก่อสร้างประปาหมู่บ่้าน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850,000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โครงการขยายเขตประปาซอยพัฒนา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 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               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โครงการขยายเขตประปาหมู่บ้าน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               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โครงการซ่อมแซมถนนสายท่าเฟือง-กำสน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ตำบลกรูด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โครงการซ่อมแซมถนนสายแม่โมกข์-เขาพับผ้า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โครงการซ่อมแซมถนนสายศาลา-ช่องเนียง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โครงการซ่อมแซมถนนหินคลุกในพื้นที่หมู่ที่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1-10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ตำบลกรูด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โครงการซ่อมสร้างถนนลาดยางสายซอยพัฒนา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 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โครงการบุกเบิกถนนสายขนำขวิด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1,139,100</w:t>
            </w:r>
          </w:p>
        </w:tc>
      </w:tr>
      <w:tr w:rsidR="00F72C86" w:rsidRPr="00F72C86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โครงการปรับปรุงถนนสายกลางบ้านหมู่ที่</w:t>
            </w: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72C86" w:rsidRPr="00F72C86" w:rsidRDefault="00F72C86" w:rsidP="00F72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2C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03E11" w:rsidRPr="00E03E11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โครงการปรับปรุงถนนสายนางห้อง</w:t>
            </w: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1,319,000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03E11" w:rsidRPr="00E03E11" w:rsidTr="00E03E11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โครงการปรับปรุงถนนสายบ้านบ่อน้ำร้อน</w:t>
            </w: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3E11" w:rsidRPr="00E03E11" w:rsidRDefault="00E03E11" w:rsidP="00E03E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3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1,289,000</w:t>
            </w:r>
          </w:p>
        </w:tc>
      </w:tr>
      <w:tr w:rsidR="00CB3AB6" w:rsidRPr="003C1384" w:rsidTr="003C1384">
        <w:trPr>
          <w:gridAfter w:val="1"/>
          <w:wAfter w:w="14" w:type="dxa"/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Default="003C1384" w:rsidP="003C1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โครงการปรับปรุงถนนสายแม่โมกข์-เขาพับผ้า</w:t>
            </w:r>
          </w:p>
          <w:p w:rsidR="003C1384" w:rsidRPr="003C1384" w:rsidRDefault="003C1384" w:rsidP="003C1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1,287,000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14.34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1384" w:rsidRPr="003C1384" w:rsidRDefault="003C1384" w:rsidP="003C13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3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1,471,500</w:t>
            </w:r>
          </w:p>
        </w:tc>
      </w:tr>
    </w:tbl>
    <w:p w:rsidR="00F72C86" w:rsidRDefault="00F72C86" w:rsidP="00C75D4B">
      <w:pPr>
        <w:spacing w:after="0" w:line="240" w:lineRule="auto"/>
        <w:rPr>
          <w:sz w:val="28"/>
        </w:rPr>
      </w:pPr>
    </w:p>
    <w:p w:rsidR="00CB3AB6" w:rsidRDefault="00CB3AB6" w:rsidP="00C75D4B">
      <w:pPr>
        <w:spacing w:after="0" w:line="240" w:lineRule="auto"/>
        <w:rPr>
          <w:sz w:val="28"/>
        </w:rPr>
      </w:pPr>
    </w:p>
    <w:p w:rsidR="00CB3AB6" w:rsidRDefault="00CB3AB6" w:rsidP="00C75D4B">
      <w:pPr>
        <w:spacing w:after="0" w:line="240" w:lineRule="auto"/>
        <w:rPr>
          <w:sz w:val="28"/>
        </w:rPr>
      </w:pPr>
    </w:p>
    <w:tbl>
      <w:tblPr>
        <w:tblW w:w="13622" w:type="dxa"/>
        <w:tblInd w:w="93" w:type="dxa"/>
        <w:tblLayout w:type="fixed"/>
        <w:tblLook w:val="04A0"/>
      </w:tblPr>
      <w:tblGrid>
        <w:gridCol w:w="415"/>
        <w:gridCol w:w="475"/>
        <w:gridCol w:w="475"/>
        <w:gridCol w:w="3328"/>
        <w:gridCol w:w="1562"/>
        <w:gridCol w:w="1701"/>
        <w:gridCol w:w="1417"/>
        <w:gridCol w:w="1418"/>
        <w:gridCol w:w="706"/>
        <w:gridCol w:w="709"/>
        <w:gridCol w:w="1407"/>
        <w:gridCol w:w="9"/>
      </w:tblGrid>
      <w:tr w:rsidR="00CB3AB6" w:rsidRPr="00974A4F" w:rsidTr="000A2C80">
        <w:trPr>
          <w:gridAfter w:val="1"/>
          <w:wAfter w:w="9" w:type="dxa"/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0A2C80" w:rsidRPr="00974A4F" w:rsidTr="000A2C80">
        <w:trPr>
          <w:gridAfter w:val="1"/>
          <w:wAfter w:w="9" w:type="dxa"/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B3AB6" w:rsidRPr="00974A4F" w:rsidRDefault="00CB3AB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โครงการปรับปรุงถนนสายศาลาหมู่บ้าน-เจริญสันติธรรม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1,226,000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โครงการปรับปรุงถนนหินคลุกพร้อมบดอัดสายป้าพัว-เขาหวาย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1,631,000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โครงการปรับปรุงพร้อมยกระดับถนนสายท่าเฟือง-คลองฮาย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1,238,200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โครงการยกระดับถนนพร้อมเทคอนกรีตผิวจราจรเสริมเหล็กถนนสายข้างเทศบาล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    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1,067,000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โครงการยกระดับถนนพร้อมเทคอนกรีตผิวจราจรเสริมเหล็กถนนสายวังเทวดา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   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739,360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เงินชดเชยค่างานก่อสร้าง(ค่า</w:t>
            </w:r>
            <w:r w:rsidRPr="000A2C8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K)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481,000</w:t>
            </w:r>
          </w:p>
        </w:tc>
      </w:tr>
      <w:tr w:rsidR="000A2C80" w:rsidRPr="000A2C80" w:rsidTr="000A2C80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9,043,360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13,000,000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12,506,800</w:t>
            </w:r>
          </w:p>
        </w:tc>
      </w:tr>
      <w:tr w:rsidR="000A2C80" w:rsidRPr="000A2C80" w:rsidTr="000A2C80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9,616,537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9,053,817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13,050,000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12,556,800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A2C80" w:rsidRPr="000A2C80" w:rsidTr="000A2C80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1,425,547.09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482,831.08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490,754.82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A2C80" w:rsidRPr="000A2C80" w:rsidTr="000A2C80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1,425,547.09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482,831.08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490,754.82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0A2C80" w:rsidRPr="000A2C80" w:rsidTr="000A2C80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1,425,547.09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482,831.08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490,754.82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0A2C80" w:rsidRPr="000A2C80" w:rsidTr="000A2C80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รวมงานไฟฟ้าถนน</w:t>
            </w:r>
          </w:p>
        </w:tc>
        <w:tc>
          <w:tcPr>
            <w:tcW w:w="15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1,425,547.09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10,131,228.08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9,569,470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13,234,000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A2C80" w:rsidRPr="000A2C80" w:rsidRDefault="000A2C80" w:rsidP="000A2C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2C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12,740,800</w:t>
            </w:r>
          </w:p>
        </w:tc>
      </w:tr>
    </w:tbl>
    <w:p w:rsidR="00CB3AB6" w:rsidRDefault="00CB3AB6" w:rsidP="00C75D4B">
      <w:pPr>
        <w:spacing w:after="0" w:line="240" w:lineRule="auto"/>
        <w:rPr>
          <w:sz w:val="28"/>
        </w:rPr>
      </w:pPr>
    </w:p>
    <w:p w:rsidR="00FD4816" w:rsidRDefault="00FD4816" w:rsidP="00C75D4B">
      <w:pPr>
        <w:spacing w:after="0" w:line="240" w:lineRule="auto"/>
        <w:rPr>
          <w:sz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6"/>
        <w:gridCol w:w="475"/>
        <w:gridCol w:w="474"/>
        <w:gridCol w:w="3326"/>
        <w:gridCol w:w="1561"/>
        <w:gridCol w:w="1700"/>
        <w:gridCol w:w="1417"/>
        <w:gridCol w:w="1088"/>
        <w:gridCol w:w="330"/>
        <w:gridCol w:w="1025"/>
        <w:gridCol w:w="404"/>
        <w:gridCol w:w="289"/>
        <w:gridCol w:w="400"/>
        <w:gridCol w:w="718"/>
      </w:tblGrid>
      <w:tr w:rsidR="00FD4816" w:rsidRPr="00974A4F" w:rsidTr="00FD4816">
        <w:trPr>
          <w:trHeight w:val="420"/>
        </w:trPr>
        <w:tc>
          <w:tcPr>
            <w:tcW w:w="4696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43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D4816" w:rsidRPr="00974A4F" w:rsidTr="00FD4816">
        <w:trPr>
          <w:trHeight w:val="420"/>
        </w:trPr>
        <w:tc>
          <w:tcPr>
            <w:tcW w:w="469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1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D4816" w:rsidRPr="00974A4F" w:rsidRDefault="00FD48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AC029B" w:rsidRPr="00FD4816" w:rsidTr="00FD4816">
        <w:trPr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C029B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C029B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292,484.35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988,000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988,000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โครงการส่งเสริมการกำจัดขยะในครัวเรือน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28,287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10,743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FD4816" w:rsidRPr="00FD4816" w:rsidTr="00FD4816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183,725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331,514.35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1,038,000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1,038,000</w:t>
            </w:r>
          </w:p>
        </w:tc>
      </w:tr>
      <w:tr w:rsidR="00AC029B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D4816" w:rsidRPr="00FD4816" w:rsidTr="00FD4816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1,800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FD4816" w:rsidRPr="00FD4816" w:rsidTr="00FD481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66,754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78,574.5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</w:tr>
      <w:tr w:rsidR="00FD4816" w:rsidRPr="00FD4816" w:rsidTr="00FD4816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AC029B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66,754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80,374.5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FD4816" w:rsidRPr="00FD4816" w:rsidTr="00FD4816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AC029B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411,888.85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1,158,000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D4816" w:rsidRPr="00FD4816" w:rsidRDefault="00FD4816" w:rsidP="00FD48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8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1,178,000</w:t>
            </w:r>
          </w:p>
        </w:tc>
      </w:tr>
    </w:tbl>
    <w:p w:rsidR="00FD4816" w:rsidRDefault="00FD4816" w:rsidP="00C75D4B">
      <w:pPr>
        <w:spacing w:after="0" w:line="240" w:lineRule="auto"/>
        <w:rPr>
          <w:sz w:val="28"/>
        </w:rPr>
      </w:pPr>
    </w:p>
    <w:p w:rsidR="00DD7BFE" w:rsidRDefault="00DD7BFE" w:rsidP="00C75D4B">
      <w:pPr>
        <w:spacing w:after="0" w:line="240" w:lineRule="auto"/>
        <w:rPr>
          <w:sz w:val="28"/>
        </w:rPr>
      </w:pPr>
    </w:p>
    <w:p w:rsidR="00DD7BFE" w:rsidRDefault="00DD7BFE" w:rsidP="00C75D4B">
      <w:pPr>
        <w:spacing w:after="0" w:line="240" w:lineRule="auto"/>
        <w:rPr>
          <w:sz w:val="28"/>
        </w:rPr>
      </w:pPr>
    </w:p>
    <w:p w:rsidR="00DD7BFE" w:rsidRDefault="00DD7BFE" w:rsidP="00C75D4B">
      <w:pPr>
        <w:spacing w:after="0" w:line="240" w:lineRule="auto"/>
        <w:rPr>
          <w:sz w:val="28"/>
        </w:rPr>
      </w:pPr>
    </w:p>
    <w:p w:rsidR="00DD7BFE" w:rsidRDefault="00DD7BFE" w:rsidP="00C75D4B">
      <w:pPr>
        <w:spacing w:after="0" w:line="240" w:lineRule="auto"/>
        <w:rPr>
          <w:sz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5"/>
        <w:gridCol w:w="475"/>
        <w:gridCol w:w="475"/>
        <w:gridCol w:w="3328"/>
        <w:gridCol w:w="1561"/>
        <w:gridCol w:w="1700"/>
        <w:gridCol w:w="1416"/>
        <w:gridCol w:w="1417"/>
        <w:gridCol w:w="1026"/>
        <w:gridCol w:w="404"/>
        <w:gridCol w:w="1406"/>
      </w:tblGrid>
      <w:tr w:rsidR="00DD7BFE" w:rsidRPr="00974A4F" w:rsidTr="00DD7BFE">
        <w:trPr>
          <w:trHeight w:val="420"/>
        </w:trPr>
        <w:tc>
          <w:tcPr>
            <w:tcW w:w="469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4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D7BFE" w:rsidRPr="00974A4F" w:rsidTr="00DD7BFE">
        <w:trPr>
          <w:trHeight w:val="420"/>
        </w:trPr>
        <w:tc>
          <w:tcPr>
            <w:tcW w:w="469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1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D7BFE" w:rsidRPr="00974A4F" w:rsidRDefault="00DD7BF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971FC7" w:rsidRPr="00DD7BFE" w:rsidTr="00DD7BFE">
        <w:trPr>
          <w:trHeight w:val="420"/>
        </w:trPr>
        <w:tc>
          <w:tcPr>
            <w:tcW w:w="41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71FC7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D7BFE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D7BFE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เครื่องฉีดน้ำแรงดันสูง</w:t>
            </w: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D7BFE" w:rsidRPr="00DD7BFE" w:rsidTr="00DD7BFE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D7BFE" w:rsidRPr="00DD7BFE" w:rsidTr="00DD7BFE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D7BFE" w:rsidRPr="00DD7BFE" w:rsidTr="00DD7BFE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411,888.85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1,177,000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1,178,000</w:t>
            </w:r>
          </w:p>
        </w:tc>
      </w:tr>
      <w:tr w:rsidR="00971FC7" w:rsidRPr="00DD7BFE" w:rsidTr="00DD7BFE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2,694,520.09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11,859,472.01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11,443,448.91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18,952,520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17,881,990</w:t>
            </w:r>
          </w:p>
        </w:tc>
      </w:tr>
      <w:tr w:rsidR="00971FC7" w:rsidRPr="00DD7BFE" w:rsidTr="00DD7BFE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71FC7" w:rsidRPr="00DD7BFE" w:rsidTr="00DD7BFE">
        <w:trPr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71FC7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71FC7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D7BFE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D7BFE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ค่าใช้จ่ายโครงการอบรมรณรงค์ต่อต้านปัญหายาเสพติด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D7BFE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ค่าใช้จ่ายในโครงการจัดอบรมอาชีพเสริมการเพาะเห็ด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D7BFE" w:rsidRPr="00DD7BFE" w:rsidTr="00DD7BFE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โครงการจัดตั้งโรงเรียนผู้สูงอายุ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BFE" w:rsidRPr="00DD7BFE" w:rsidRDefault="00DD7BFE" w:rsidP="00DD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7B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</w:tr>
    </w:tbl>
    <w:p w:rsidR="00DD7BFE" w:rsidRDefault="00DD7BFE" w:rsidP="00C75D4B">
      <w:pPr>
        <w:spacing w:after="0" w:line="240" w:lineRule="auto"/>
        <w:rPr>
          <w:sz w:val="28"/>
        </w:rPr>
      </w:pPr>
    </w:p>
    <w:p w:rsidR="00971FC7" w:rsidRDefault="00971FC7" w:rsidP="00C75D4B">
      <w:pPr>
        <w:spacing w:after="0" w:line="240" w:lineRule="auto"/>
        <w:rPr>
          <w:sz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7"/>
        <w:gridCol w:w="476"/>
        <w:gridCol w:w="477"/>
        <w:gridCol w:w="3322"/>
        <w:gridCol w:w="1561"/>
        <w:gridCol w:w="1699"/>
        <w:gridCol w:w="1416"/>
        <w:gridCol w:w="1420"/>
        <w:gridCol w:w="1037"/>
        <w:gridCol w:w="378"/>
        <w:gridCol w:w="26"/>
        <w:gridCol w:w="1394"/>
      </w:tblGrid>
      <w:tr w:rsidR="00971FC7" w:rsidRPr="00974A4F" w:rsidTr="00971FC7">
        <w:trPr>
          <w:trHeight w:val="420"/>
        </w:trPr>
        <w:tc>
          <w:tcPr>
            <w:tcW w:w="4692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71FC7" w:rsidRPr="00974A4F" w:rsidTr="00971FC7">
        <w:trPr>
          <w:trHeight w:val="420"/>
        </w:trPr>
        <w:tc>
          <w:tcPr>
            <w:tcW w:w="469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71FC7" w:rsidRPr="00974A4F" w:rsidRDefault="00971FC7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โครงการฝึกอบรมสร้างอาชีพและการมีงานทำ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โครงการพัฒนาคุณภาพชีวิตและส่งเสริมอาชีพการทำดอกไม้จันทน์ของผู้สูงอายุในตำบลกรูด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โครงการพัฒนาศักยภาพผู้สูงอายุ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โครงการศึกษาดูงาน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249,990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โครงการส่งเสริมการคัดแยกขยะอันตรายในชุมชน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-57.14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โครงการสร้างความรัก</w:t>
            </w: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ความสัมพันธ์ในครอบครัว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โครงการอบรมรณรงค์ต่อต้านปัญหายาเสพติด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35,700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โครงการอบรมและศึกษาดูงานเพื่อพัฒนาศักยภาพกลุ่มสมาชิกผู้สูงอายุเทศบาลตำบลกรูด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195,154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330,000</w:t>
            </w:r>
          </w:p>
        </w:tc>
      </w:tr>
      <w:tr w:rsidR="00971FC7" w:rsidRPr="00971FC7" w:rsidTr="00971FC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โครงการอบรมและศึกษาดูงานเพื่อพัฒนาศักยภาพของกลุ่มสตรี</w:t>
            </w: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และกลุ่มองค์กรและผู้นำท้องที่ ผู้นำท้องถิ่นของเทศบาลตำบลกรูด</w:t>
            </w:r>
          </w:p>
        </w:tc>
        <w:tc>
          <w:tcPr>
            <w:tcW w:w="15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224,780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71FC7" w:rsidRPr="00971FC7" w:rsidRDefault="00971FC7" w:rsidP="00971F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F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</w:tr>
    </w:tbl>
    <w:p w:rsidR="00971FC7" w:rsidRDefault="00971FC7" w:rsidP="00C75D4B">
      <w:pPr>
        <w:spacing w:after="0" w:line="240" w:lineRule="auto"/>
        <w:rPr>
          <w:sz w:val="28"/>
        </w:rPr>
      </w:pPr>
    </w:p>
    <w:p w:rsidR="00D819EF" w:rsidRDefault="00D819EF" w:rsidP="00C75D4B">
      <w:pPr>
        <w:spacing w:after="0" w:line="240" w:lineRule="auto"/>
        <w:rPr>
          <w:sz w:val="28"/>
        </w:rPr>
      </w:pPr>
    </w:p>
    <w:p w:rsidR="00D819EF" w:rsidRDefault="00D819EF" w:rsidP="00C75D4B">
      <w:pPr>
        <w:spacing w:after="0" w:line="240" w:lineRule="auto"/>
        <w:rPr>
          <w:sz w:val="28"/>
        </w:rPr>
      </w:pPr>
    </w:p>
    <w:p w:rsidR="00D819EF" w:rsidRDefault="00D819EF" w:rsidP="00C75D4B">
      <w:pPr>
        <w:spacing w:after="0" w:line="240" w:lineRule="auto"/>
        <w:rPr>
          <w:sz w:val="28"/>
        </w:rPr>
      </w:pPr>
    </w:p>
    <w:tbl>
      <w:tblPr>
        <w:tblW w:w="13859" w:type="dxa"/>
        <w:tblInd w:w="93" w:type="dxa"/>
        <w:tblLayout w:type="fixed"/>
        <w:tblLook w:val="04A0"/>
      </w:tblPr>
      <w:tblGrid>
        <w:gridCol w:w="415"/>
        <w:gridCol w:w="473"/>
        <w:gridCol w:w="475"/>
        <w:gridCol w:w="3323"/>
        <w:gridCol w:w="1559"/>
        <w:gridCol w:w="1698"/>
        <w:gridCol w:w="1416"/>
        <w:gridCol w:w="1418"/>
        <w:gridCol w:w="1026"/>
        <w:gridCol w:w="388"/>
        <w:gridCol w:w="16"/>
        <w:gridCol w:w="1416"/>
        <w:gridCol w:w="236"/>
      </w:tblGrid>
      <w:tr w:rsidR="00D819EF" w:rsidRPr="00974A4F" w:rsidTr="006206DC">
        <w:trPr>
          <w:gridAfter w:val="1"/>
          <w:wAfter w:w="236" w:type="dxa"/>
          <w:trHeight w:val="420"/>
        </w:trPr>
        <w:tc>
          <w:tcPr>
            <w:tcW w:w="4686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6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819EF" w:rsidRPr="00974A4F" w:rsidTr="006206DC">
        <w:trPr>
          <w:gridAfter w:val="1"/>
          <w:wAfter w:w="236" w:type="dxa"/>
          <w:trHeight w:val="420"/>
        </w:trPr>
        <w:tc>
          <w:tcPr>
            <w:tcW w:w="468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819EF" w:rsidRPr="00974A4F" w:rsidRDefault="00D819E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6206DC" w:rsidRPr="006206DC" w:rsidTr="006206DC">
        <w:trPr>
          <w:trHeight w:val="420"/>
        </w:trPr>
        <w:tc>
          <w:tcPr>
            <w:tcW w:w="41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และศึกษาดูงานเพื่อพัฒนาศักยภาพของกลุ่มอาชีพสตรีและต่อยอดทางการตลาดของการทำกาละแมตำบลกรูด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686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414,463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455,634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686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414,463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455,634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686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414,463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455,634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686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414,463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455,634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686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68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06DC" w:rsidRPr="006206DC" w:rsidTr="006206DC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โครงการจัดแข่งขันกีฬา</w:t>
            </w: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</w:p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คัพต้านยาเสพติด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98,695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206DC" w:rsidRPr="006206DC" w:rsidRDefault="006206DC" w:rsidP="004370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6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DC" w:rsidRPr="006206DC" w:rsidRDefault="006206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206DC" w:rsidRDefault="006206DC" w:rsidP="00C75D4B">
      <w:pPr>
        <w:spacing w:after="0" w:line="240" w:lineRule="auto"/>
        <w:rPr>
          <w:sz w:val="28"/>
        </w:rPr>
      </w:pPr>
    </w:p>
    <w:p w:rsidR="0074539E" w:rsidRDefault="0074539E" w:rsidP="00C75D4B">
      <w:pPr>
        <w:spacing w:after="0" w:line="240" w:lineRule="auto"/>
        <w:rPr>
          <w:sz w:val="28"/>
        </w:rPr>
      </w:pPr>
    </w:p>
    <w:p w:rsidR="0074539E" w:rsidRDefault="0074539E" w:rsidP="00C75D4B">
      <w:pPr>
        <w:spacing w:after="0" w:line="240" w:lineRule="auto"/>
        <w:rPr>
          <w:sz w:val="28"/>
        </w:rPr>
      </w:pPr>
    </w:p>
    <w:p w:rsidR="0074539E" w:rsidRDefault="0074539E" w:rsidP="00C75D4B">
      <w:pPr>
        <w:spacing w:after="0" w:line="240" w:lineRule="auto"/>
        <w:rPr>
          <w:sz w:val="28"/>
        </w:rPr>
      </w:pPr>
    </w:p>
    <w:p w:rsidR="0074539E" w:rsidRDefault="0074539E" w:rsidP="00C75D4B">
      <w:pPr>
        <w:spacing w:after="0" w:line="240" w:lineRule="auto"/>
        <w:rPr>
          <w:sz w:val="28"/>
        </w:rPr>
      </w:pPr>
    </w:p>
    <w:tbl>
      <w:tblPr>
        <w:tblW w:w="12865" w:type="dxa"/>
        <w:tblInd w:w="93" w:type="dxa"/>
        <w:tblLayout w:type="fixed"/>
        <w:tblLook w:val="04A0"/>
      </w:tblPr>
      <w:tblGrid>
        <w:gridCol w:w="416"/>
        <w:gridCol w:w="476"/>
        <w:gridCol w:w="477"/>
        <w:gridCol w:w="3651"/>
        <w:gridCol w:w="1227"/>
        <w:gridCol w:w="1069"/>
        <w:gridCol w:w="1592"/>
        <w:gridCol w:w="1151"/>
        <w:gridCol w:w="957"/>
        <w:gridCol w:w="481"/>
        <w:gridCol w:w="1324"/>
        <w:gridCol w:w="44"/>
      </w:tblGrid>
      <w:tr w:rsidR="0074539E" w:rsidRPr="00974A4F" w:rsidTr="00D86E09">
        <w:trPr>
          <w:trHeight w:val="420"/>
        </w:trPr>
        <w:tc>
          <w:tcPr>
            <w:tcW w:w="5022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8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4539E" w:rsidRPr="00974A4F" w:rsidTr="00D86E09">
        <w:trPr>
          <w:trHeight w:val="420"/>
        </w:trPr>
        <w:tc>
          <w:tcPr>
            <w:tcW w:w="502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36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4539E" w:rsidRPr="00974A4F" w:rsidRDefault="0074539E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โครงการส่งนักกีฬาหรือทีมกีฬาเข้าทำการแข่งขันกีฬาตามรายการต่างๆ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5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โครงการส่งเสริมทักษะการออกกำลังกายอย่างถูกวิธี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502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98,695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75,438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502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75,438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502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75,438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98,695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ครุภัณฑ์กีฬา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เครื่องออกกำลังกายกลางแจ้ง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700,000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แป้นบาสเก็ตบอล(แบบเคลื่อนย้ายได้)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46,000</w:t>
            </w:r>
          </w:p>
        </w:tc>
      </w:tr>
      <w:tr w:rsidR="00D86E09" w:rsidRPr="00D86E09" w:rsidTr="00D86E09">
        <w:trPr>
          <w:gridAfter w:val="1"/>
          <w:wAfter w:w="44" w:type="dxa"/>
          <w:trHeight w:val="420"/>
        </w:trPr>
        <w:tc>
          <w:tcPr>
            <w:tcW w:w="502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2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D86E09" w:rsidRPr="00D86E09" w:rsidRDefault="00D86E09" w:rsidP="00D86E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6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746,000</w:t>
            </w:r>
          </w:p>
        </w:tc>
      </w:tr>
    </w:tbl>
    <w:p w:rsidR="00D86E09" w:rsidRDefault="00D86E09" w:rsidP="00C75D4B">
      <w:pPr>
        <w:spacing w:after="0" w:line="240" w:lineRule="auto"/>
        <w:rPr>
          <w:sz w:val="28"/>
        </w:rPr>
      </w:pPr>
    </w:p>
    <w:p w:rsidR="00E569EB" w:rsidRDefault="00E569EB" w:rsidP="00C75D4B">
      <w:pPr>
        <w:spacing w:after="0" w:line="240" w:lineRule="auto"/>
        <w:rPr>
          <w:sz w:val="28"/>
        </w:rPr>
      </w:pPr>
    </w:p>
    <w:p w:rsidR="00E569EB" w:rsidRDefault="00E569EB" w:rsidP="00C75D4B">
      <w:pPr>
        <w:spacing w:after="0" w:line="240" w:lineRule="auto"/>
        <w:rPr>
          <w:sz w:val="28"/>
        </w:rPr>
      </w:pPr>
    </w:p>
    <w:p w:rsidR="00E569EB" w:rsidRDefault="00E569EB" w:rsidP="00C75D4B">
      <w:pPr>
        <w:spacing w:after="0" w:line="240" w:lineRule="auto"/>
        <w:rPr>
          <w:sz w:val="28"/>
        </w:rPr>
      </w:pPr>
    </w:p>
    <w:p w:rsidR="00E569EB" w:rsidRDefault="00E569EB" w:rsidP="00C75D4B">
      <w:pPr>
        <w:spacing w:after="0" w:line="240" w:lineRule="auto"/>
        <w:rPr>
          <w:sz w:val="28"/>
        </w:rPr>
      </w:pPr>
    </w:p>
    <w:p w:rsidR="00E569EB" w:rsidRDefault="00E569EB" w:rsidP="00C75D4B">
      <w:pPr>
        <w:spacing w:after="0" w:line="240" w:lineRule="auto"/>
        <w:rPr>
          <w:sz w:val="28"/>
        </w:rPr>
      </w:pPr>
    </w:p>
    <w:p w:rsidR="00E569EB" w:rsidRDefault="00E569EB" w:rsidP="00C75D4B">
      <w:pPr>
        <w:spacing w:after="0" w:line="240" w:lineRule="auto"/>
        <w:rPr>
          <w:sz w:val="28"/>
        </w:rPr>
      </w:pPr>
    </w:p>
    <w:tbl>
      <w:tblPr>
        <w:tblW w:w="12915" w:type="dxa"/>
        <w:tblInd w:w="93" w:type="dxa"/>
        <w:tblLayout w:type="fixed"/>
        <w:tblLook w:val="04A0"/>
      </w:tblPr>
      <w:tblGrid>
        <w:gridCol w:w="417"/>
        <w:gridCol w:w="476"/>
        <w:gridCol w:w="477"/>
        <w:gridCol w:w="3604"/>
        <w:gridCol w:w="45"/>
        <w:gridCol w:w="1230"/>
        <w:gridCol w:w="993"/>
        <w:gridCol w:w="76"/>
        <w:gridCol w:w="1592"/>
        <w:gridCol w:w="33"/>
        <w:gridCol w:w="1118"/>
        <w:gridCol w:w="16"/>
        <w:gridCol w:w="1032"/>
        <w:gridCol w:w="390"/>
        <w:gridCol w:w="14"/>
        <w:gridCol w:w="1402"/>
      </w:tblGrid>
      <w:tr w:rsidR="00E569EB" w:rsidRPr="00974A4F" w:rsidTr="00E569EB">
        <w:trPr>
          <w:trHeight w:val="420"/>
        </w:trPr>
        <w:tc>
          <w:tcPr>
            <w:tcW w:w="5019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9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05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569EB" w:rsidRPr="00974A4F" w:rsidTr="00E569EB">
        <w:trPr>
          <w:trHeight w:val="420"/>
        </w:trPr>
        <w:tc>
          <w:tcPr>
            <w:tcW w:w="5019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1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569EB" w:rsidRPr="00974A4F" w:rsidRDefault="00E569EB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โครงการปรับปรุงภููมิทัศน์รอบสระหนองใหญ่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1,169,900</w:t>
            </w:r>
          </w:p>
        </w:tc>
      </w:tr>
      <w:tr w:rsidR="00E569EB" w:rsidRPr="00E569EB" w:rsidTr="00E569EB">
        <w:trPr>
          <w:trHeight w:val="420"/>
        </w:trPr>
        <w:tc>
          <w:tcPr>
            <w:tcW w:w="497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1,169,900</w:t>
            </w:r>
          </w:p>
        </w:tc>
      </w:tr>
      <w:tr w:rsidR="00E569EB" w:rsidRPr="00E569EB" w:rsidTr="00E569EB">
        <w:trPr>
          <w:trHeight w:val="420"/>
        </w:trPr>
        <w:tc>
          <w:tcPr>
            <w:tcW w:w="497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1,915,900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569EB" w:rsidRPr="00E569EB" w:rsidTr="00E569EB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กรีฑานักเรียน นักศึกษา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เยาวชนและประชาชนของอำเภอกาญจนดิษฐ์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E569EB" w:rsidRPr="00E569EB" w:rsidTr="00E569EB">
        <w:trPr>
          <w:trHeight w:val="420"/>
        </w:trPr>
        <w:tc>
          <w:tcPr>
            <w:tcW w:w="497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E569EB" w:rsidRPr="00E569EB" w:rsidTr="00E569EB">
        <w:trPr>
          <w:trHeight w:val="420"/>
        </w:trPr>
        <w:tc>
          <w:tcPr>
            <w:tcW w:w="497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E569EB" w:rsidRPr="00E569EB" w:rsidTr="00E569EB">
        <w:trPr>
          <w:trHeight w:val="420"/>
        </w:trPr>
        <w:tc>
          <w:tcPr>
            <w:tcW w:w="497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2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75,438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98,695</w:t>
            </w:r>
          </w:p>
        </w:tc>
        <w:tc>
          <w:tcPr>
            <w:tcW w:w="11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569EB" w:rsidRPr="00E569EB" w:rsidRDefault="00E569EB" w:rsidP="00E569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69E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2,295,900</w:t>
            </w:r>
          </w:p>
        </w:tc>
      </w:tr>
    </w:tbl>
    <w:p w:rsidR="00E569EB" w:rsidRDefault="00E569EB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p w:rsidR="00EA75DC" w:rsidRDefault="00EA75DC" w:rsidP="00C75D4B">
      <w:pPr>
        <w:spacing w:after="0" w:line="240" w:lineRule="auto"/>
        <w:rPr>
          <w:sz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6"/>
        <w:gridCol w:w="475"/>
        <w:gridCol w:w="477"/>
        <w:gridCol w:w="4459"/>
        <w:gridCol w:w="1275"/>
        <w:gridCol w:w="1056"/>
        <w:gridCol w:w="13"/>
        <w:gridCol w:w="1576"/>
        <w:gridCol w:w="16"/>
        <w:gridCol w:w="1151"/>
        <w:gridCol w:w="16"/>
        <w:gridCol w:w="1032"/>
        <w:gridCol w:w="390"/>
        <w:gridCol w:w="14"/>
        <w:gridCol w:w="1257"/>
      </w:tblGrid>
      <w:tr w:rsidR="00EA75DC" w:rsidRPr="00974A4F" w:rsidTr="00EA75DC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3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6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A75DC" w:rsidRPr="00974A4F" w:rsidTr="00EA75DC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2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A75DC" w:rsidRPr="00974A4F" w:rsidRDefault="00EA75DC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EA75DC" w:rsidRPr="00EA75DC" w:rsidTr="00EA75DC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</w:t>
            </w: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านศาสนาวัฒนธรรมท้องถิ่น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71,260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52,346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168,657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ค่าใช้จ่ายโครงการรดน้ำผู้สูงอายุตำบลกรูด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47,845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ค่าใช้จ่ายโครงการลอยกระทง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21,499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โครงการค่ายคุณธรรม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จริยธรรม ให้กับเด็กและเยาวชนของชุมชนมุสลิม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ในเขตเทศบาลตำบลกรูด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โครงการรดน้ำขอพรผู้สูงอายุสืบสานประเพณี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 เนื่องในเทศกาลวันสงกรานต์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49,632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โครงการส่งเสริมกิจกรรมประเพณีชักพระ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โครงการส่งเสริมกิจกรรมวันสำคัญทางศาสนา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EA75DC" w:rsidRPr="00EA75DC" w:rsidTr="00EA75DC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โครงการสืบสานประเพณีวัฒนธรรมเนื่องวันลอยกระทง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48,480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EA75DC" w:rsidRPr="00EA75DC" w:rsidTr="00EA75DC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117,260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121,690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266,769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</w:tr>
      <w:tr w:rsidR="00EA75DC" w:rsidRPr="00EA75DC" w:rsidTr="00EA75DC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117,260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121,690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266,769</w:t>
            </w:r>
          </w:p>
        </w:tc>
        <w:tc>
          <w:tcPr>
            <w:tcW w:w="11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EA75DC" w:rsidRPr="00EA75DC" w:rsidRDefault="00EA75DC" w:rsidP="00EA75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5D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</w:tr>
    </w:tbl>
    <w:p w:rsidR="00EA75DC" w:rsidRDefault="00EA75DC" w:rsidP="00C75D4B">
      <w:pPr>
        <w:spacing w:after="0" w:line="240" w:lineRule="auto"/>
        <w:rPr>
          <w:sz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6"/>
        <w:gridCol w:w="476"/>
        <w:gridCol w:w="477"/>
        <w:gridCol w:w="4457"/>
        <w:gridCol w:w="1276"/>
        <w:gridCol w:w="1059"/>
        <w:gridCol w:w="10"/>
        <w:gridCol w:w="1578"/>
        <w:gridCol w:w="14"/>
        <w:gridCol w:w="1151"/>
        <w:gridCol w:w="15"/>
        <w:gridCol w:w="1034"/>
        <w:gridCol w:w="389"/>
        <w:gridCol w:w="15"/>
        <w:gridCol w:w="1256"/>
      </w:tblGrid>
      <w:tr w:rsidR="007844B3" w:rsidRPr="00974A4F" w:rsidTr="004370C5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3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6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844B3" w:rsidRPr="00974A4F" w:rsidTr="004370C5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2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844B3" w:rsidRPr="00974A4F" w:rsidRDefault="007844B3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90D16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โครงการจัดงานรัฐพิธี</w:t>
            </w: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งานพิธี ศาสนพิธี ฯลฯ อำเภอกาญจนดิษฐ์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844B3" w:rsidRPr="007844B3" w:rsidTr="007844B3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</w:tr>
      <w:tr w:rsidR="007844B3" w:rsidRPr="007844B3" w:rsidTr="007844B3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</w:tr>
      <w:tr w:rsidR="007844B3" w:rsidRPr="007844B3" w:rsidTr="007844B3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347,260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261,690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286,769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</w:tr>
      <w:tr w:rsidR="007844B3" w:rsidRPr="007844B3" w:rsidTr="007844B3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397,260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337,128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385,464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2,765,900</w:t>
            </w:r>
          </w:p>
        </w:tc>
      </w:tr>
      <w:tr w:rsidR="007844B3" w:rsidRPr="007844B3" w:rsidTr="007844B3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844B3" w:rsidRPr="007844B3" w:rsidTr="007844B3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844B3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90D16" w:rsidRPr="007844B3" w:rsidTr="007844B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โครงการจัดอบรมส่งเสริมกลุ่มอาชีพทางการเกษตร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44B3" w:rsidRPr="007844B3" w:rsidRDefault="007844B3" w:rsidP="007844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4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</w:tr>
    </w:tbl>
    <w:p w:rsidR="007844B3" w:rsidRDefault="007844B3" w:rsidP="00C75D4B">
      <w:pPr>
        <w:spacing w:after="0" w:line="240" w:lineRule="auto"/>
        <w:rPr>
          <w:sz w:val="28"/>
        </w:rPr>
      </w:pPr>
    </w:p>
    <w:p w:rsidR="00F90D16" w:rsidRDefault="00F90D16" w:rsidP="00C75D4B">
      <w:pPr>
        <w:spacing w:after="0" w:line="240" w:lineRule="auto"/>
        <w:rPr>
          <w:sz w:val="28"/>
        </w:rPr>
      </w:pPr>
    </w:p>
    <w:p w:rsidR="00F90D16" w:rsidRDefault="00F90D16" w:rsidP="00C75D4B">
      <w:pPr>
        <w:spacing w:after="0" w:line="240" w:lineRule="auto"/>
        <w:rPr>
          <w:sz w:val="28"/>
        </w:rPr>
      </w:pPr>
    </w:p>
    <w:p w:rsidR="00F90D16" w:rsidRDefault="00F90D16" w:rsidP="00C75D4B">
      <w:pPr>
        <w:spacing w:after="0" w:line="240" w:lineRule="auto"/>
        <w:rPr>
          <w:sz w:val="28"/>
        </w:rPr>
      </w:pPr>
    </w:p>
    <w:p w:rsidR="00F90D16" w:rsidRDefault="00F90D16" w:rsidP="00C75D4B">
      <w:pPr>
        <w:spacing w:after="0" w:line="240" w:lineRule="auto"/>
        <w:rPr>
          <w:sz w:val="28"/>
        </w:rPr>
      </w:pPr>
    </w:p>
    <w:p w:rsidR="00F90D16" w:rsidRDefault="00F90D16" w:rsidP="00C75D4B">
      <w:pPr>
        <w:spacing w:after="0" w:line="240" w:lineRule="auto"/>
        <w:rPr>
          <w:sz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417"/>
        <w:gridCol w:w="475"/>
        <w:gridCol w:w="476"/>
        <w:gridCol w:w="4455"/>
        <w:gridCol w:w="1279"/>
        <w:gridCol w:w="1059"/>
        <w:gridCol w:w="10"/>
        <w:gridCol w:w="1577"/>
        <w:gridCol w:w="15"/>
        <w:gridCol w:w="1151"/>
        <w:gridCol w:w="15"/>
        <w:gridCol w:w="1031"/>
        <w:gridCol w:w="392"/>
        <w:gridCol w:w="12"/>
        <w:gridCol w:w="1259"/>
      </w:tblGrid>
      <w:tr w:rsidR="00F90D16" w:rsidRPr="00974A4F" w:rsidTr="004370C5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3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6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90D16" w:rsidRPr="00974A4F" w:rsidTr="004370C5">
        <w:trPr>
          <w:trHeight w:val="420"/>
        </w:trPr>
        <w:tc>
          <w:tcPr>
            <w:tcW w:w="582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2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90D16" w:rsidRPr="00974A4F" w:rsidRDefault="00F90D16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โครงการศูนย์เรียนรู้ตามวิถีไทย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วิถีชีวิตเศรษฐกิจพอเพียง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99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ศูนย์เรียนรู้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 ของเทศบาลตำบลกรูด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29,010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โครงการศูนย์เรียนรู้ตามวิถีไทย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วิถีชีวิตเศรษฐกิจพอเพียง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ศูนย์เรียนรู้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 ของเทศบาลตำบลกรูด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โครงการสนับสนุนศูนย์เทคโนโลยีการเกษตรประจำตำบลกรูด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29,010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6,710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7,370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6,710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7,370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6,710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36,380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6,710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36,380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รวมแผนงานการเกษตร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6,710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36,380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90D16" w:rsidRPr="00F90D16" w:rsidTr="00F90D16">
        <w:trPr>
          <w:trHeight w:val="420"/>
        </w:trPr>
        <w:tc>
          <w:tcPr>
            <w:tcW w:w="5824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90D16" w:rsidRPr="00F90D16" w:rsidTr="00F90D1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2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90D16" w:rsidRPr="00F90D16" w:rsidRDefault="00F90D16" w:rsidP="00F90D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0D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F90D16" w:rsidRDefault="00F90D16" w:rsidP="00C75D4B">
      <w:pPr>
        <w:spacing w:after="0" w:line="240" w:lineRule="auto"/>
        <w:rPr>
          <w:sz w:val="28"/>
        </w:rPr>
      </w:pPr>
    </w:p>
    <w:p w:rsidR="00C4753F" w:rsidRDefault="00C4753F" w:rsidP="00C75D4B">
      <w:pPr>
        <w:spacing w:after="0" w:line="240" w:lineRule="auto"/>
        <w:rPr>
          <w:sz w:val="28"/>
        </w:rPr>
      </w:pPr>
    </w:p>
    <w:p w:rsidR="00C4753F" w:rsidRDefault="00C4753F" w:rsidP="00C75D4B">
      <w:pPr>
        <w:spacing w:after="0" w:line="240" w:lineRule="auto"/>
        <w:rPr>
          <w:sz w:val="28"/>
        </w:rPr>
      </w:pPr>
    </w:p>
    <w:tbl>
      <w:tblPr>
        <w:tblW w:w="13498" w:type="dxa"/>
        <w:tblInd w:w="93" w:type="dxa"/>
        <w:tblLayout w:type="fixed"/>
        <w:tblLook w:val="04A0"/>
      </w:tblPr>
      <w:tblGrid>
        <w:gridCol w:w="414"/>
        <w:gridCol w:w="473"/>
        <w:gridCol w:w="474"/>
        <w:gridCol w:w="4041"/>
        <w:gridCol w:w="1276"/>
        <w:gridCol w:w="1059"/>
        <w:gridCol w:w="10"/>
        <w:gridCol w:w="1592"/>
        <w:gridCol w:w="1307"/>
        <w:gridCol w:w="1034"/>
        <w:gridCol w:w="404"/>
        <w:gridCol w:w="1397"/>
        <w:gridCol w:w="17"/>
      </w:tblGrid>
      <w:tr w:rsidR="00C4753F" w:rsidRPr="00974A4F" w:rsidTr="00C4753F">
        <w:trPr>
          <w:gridAfter w:val="1"/>
          <w:wAfter w:w="17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37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C4753F" w:rsidRPr="00974A4F" w:rsidTr="00C4753F">
        <w:trPr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ยอดต่าง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4753F" w:rsidRPr="00974A4F" w:rsidRDefault="00C4753F" w:rsidP="004370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74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39,202</w:t>
            </w:r>
          </w:p>
        </w:tc>
        <w:tc>
          <w:tcPr>
            <w:tcW w:w="10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105,198</w:t>
            </w:r>
          </w:p>
        </w:tc>
        <w:tc>
          <w:tcPr>
            <w:tcW w:w="16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122,109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10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-0.06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174,900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8,584,900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10,609,200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1,161,600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1,400,000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114.29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864,210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3,155,746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-48.98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1,609,990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ค่าใช้จ่ายในการจัดการจราจร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สมทบกองทุนหลักประกันสุขภาพเทศบาลตำบลกรูด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41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410,000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422,400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422,400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659,202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769,198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11,481,819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15,040,146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659,202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769,198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11,481,819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15,040,146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659,202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769,198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11,481,819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15,040,146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659,202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769,198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11,481,819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15,040,146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</w:tr>
      <w:tr w:rsidR="00C4753F" w:rsidRPr="00C4753F" w:rsidTr="00C4753F">
        <w:trPr>
          <w:gridAfter w:val="1"/>
          <w:wAfter w:w="17" w:type="dxa"/>
          <w:trHeight w:val="420"/>
        </w:trPr>
        <w:tc>
          <w:tcPr>
            <w:tcW w:w="540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16,350,742.82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27,332,248.08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39,601,462.42</w:t>
            </w:r>
          </w:p>
        </w:tc>
        <w:tc>
          <w:tcPr>
            <w:tcW w:w="13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61,000,000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4753F" w:rsidRPr="00C4753F" w:rsidRDefault="00C4753F" w:rsidP="00C475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75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63,000,000</w:t>
            </w:r>
          </w:p>
        </w:tc>
      </w:tr>
    </w:tbl>
    <w:p w:rsidR="00C4753F" w:rsidRPr="009E3D6F" w:rsidRDefault="00C4753F" w:rsidP="00C75D4B">
      <w:pPr>
        <w:spacing w:after="0" w:line="240" w:lineRule="auto"/>
        <w:rPr>
          <w:sz w:val="28"/>
        </w:rPr>
      </w:pPr>
    </w:p>
    <w:sectPr w:rsidR="00C4753F" w:rsidRPr="009E3D6F" w:rsidSect="00CF68F1">
      <w:footerReference w:type="default" r:id="rId8"/>
      <w:pgSz w:w="15840" w:h="12240" w:orient="landscape"/>
      <w:pgMar w:top="760" w:right="1665" w:bottom="1701" w:left="1276" w:header="720" w:footer="408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01" w:rsidRDefault="00B66601" w:rsidP="00D30BCE">
      <w:pPr>
        <w:spacing w:after="0" w:line="240" w:lineRule="auto"/>
      </w:pPr>
      <w:r>
        <w:separator/>
      </w:r>
    </w:p>
  </w:endnote>
  <w:endnote w:type="continuationSeparator" w:id="1">
    <w:p w:rsidR="00B66601" w:rsidRDefault="00B66601" w:rsidP="00D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3"/>
      <w:gridCol w:w="11816"/>
    </w:tblGrid>
    <w:tr w:rsidR="00BF228C" w:rsidRPr="00D30BC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F228C" w:rsidRPr="00D30BCE" w:rsidRDefault="00BC1B30">
          <w:pPr>
            <w:pStyle w:val="a6"/>
            <w:jc w:val="right"/>
            <w:rPr>
              <w:rFonts w:ascii="TH SarabunPSK" w:hAnsi="TH SarabunPSK" w:cs="TH SarabunPSK"/>
              <w:b/>
              <w:color w:val="FFFFFF" w:themeColor="background1"/>
              <w:sz w:val="24"/>
              <w:szCs w:val="24"/>
            </w:rPr>
          </w:pPr>
          <w:r w:rsidRPr="00D30BC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BF228C" w:rsidRPr="00D30BCE">
            <w:rPr>
              <w:rFonts w:ascii="TH SarabunPSK" w:hAnsi="TH SarabunPSK" w:cs="TH SarabunPSK"/>
              <w:sz w:val="24"/>
              <w:szCs w:val="24"/>
            </w:rPr>
            <w:instrText xml:space="preserve"> PAGE   \* MERGEFORMAT </w:instrText>
          </w:r>
          <w:r w:rsidRPr="00D30BCE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CF68F1" w:rsidRPr="00CF68F1">
            <w:rPr>
              <w:rFonts w:ascii="TH SarabunPSK" w:hAnsi="TH SarabunPSK" w:cs="TH SarabunPSK"/>
              <w:noProof/>
              <w:color w:val="FFFFFF" w:themeColor="background1"/>
              <w:sz w:val="24"/>
              <w:szCs w:val="24"/>
              <w:lang w:val="th-TH"/>
            </w:rPr>
            <w:t>62</w:t>
          </w:r>
          <w:r w:rsidRPr="00D30BC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F228C" w:rsidRPr="00D30BCE" w:rsidRDefault="00BF228C">
          <w:pPr>
            <w:pStyle w:val="a6"/>
            <w:rPr>
              <w:rFonts w:ascii="TH SarabunPSK" w:hAnsi="TH SarabunPSK" w:cs="TH SarabunPSK"/>
              <w:sz w:val="24"/>
              <w:szCs w:val="24"/>
              <w:cs/>
            </w:rPr>
          </w:pPr>
          <w:r w:rsidRPr="00D30BCE">
            <w:rPr>
              <w:rFonts w:ascii="TH SarabunPSK" w:hAnsi="TH SarabunPSK" w:cs="TH SarabunPSK"/>
              <w:sz w:val="24"/>
              <w:szCs w:val="24"/>
              <w:cs/>
            </w:rPr>
            <w:t xml:space="preserve">เทศบัญญัติ  งบประมาณรายจ่ายประจำปีงบประมาณ พ.ศ. 2562 </w:t>
          </w:r>
        </w:p>
      </w:tc>
    </w:tr>
  </w:tbl>
  <w:p w:rsidR="00BF228C" w:rsidRPr="00D30BCE" w:rsidRDefault="00BF228C" w:rsidP="00DC1075">
    <w:pPr>
      <w:pStyle w:val="a6"/>
      <w:tabs>
        <w:tab w:val="clear" w:pos="4513"/>
        <w:tab w:val="clear" w:pos="9026"/>
        <w:tab w:val="left" w:pos="6051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01" w:rsidRDefault="00B66601" w:rsidP="00D30BCE">
      <w:pPr>
        <w:spacing w:after="0" w:line="240" w:lineRule="auto"/>
      </w:pPr>
      <w:r>
        <w:separator/>
      </w:r>
    </w:p>
  </w:footnote>
  <w:footnote w:type="continuationSeparator" w:id="1">
    <w:p w:rsidR="00B66601" w:rsidRDefault="00B66601" w:rsidP="00D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E61"/>
    <w:multiLevelType w:val="hybridMultilevel"/>
    <w:tmpl w:val="3A321BDA"/>
    <w:lvl w:ilvl="0" w:tplc="B3DCAD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BC9"/>
    <w:multiLevelType w:val="hybridMultilevel"/>
    <w:tmpl w:val="E3BA0492"/>
    <w:lvl w:ilvl="0" w:tplc="64F44B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2F0D"/>
    <w:rsid w:val="00010DCD"/>
    <w:rsid w:val="00015C43"/>
    <w:rsid w:val="00035814"/>
    <w:rsid w:val="00041997"/>
    <w:rsid w:val="00051726"/>
    <w:rsid w:val="000549CF"/>
    <w:rsid w:val="0008423A"/>
    <w:rsid w:val="000A2C80"/>
    <w:rsid w:val="000B2D03"/>
    <w:rsid w:val="000B480A"/>
    <w:rsid w:val="000B4F0F"/>
    <w:rsid w:val="000B56DA"/>
    <w:rsid w:val="000D24E1"/>
    <w:rsid w:val="000E448A"/>
    <w:rsid w:val="001006D3"/>
    <w:rsid w:val="00113C3E"/>
    <w:rsid w:val="00130DBD"/>
    <w:rsid w:val="00144E8F"/>
    <w:rsid w:val="001464BB"/>
    <w:rsid w:val="00152442"/>
    <w:rsid w:val="00162020"/>
    <w:rsid w:val="0017131F"/>
    <w:rsid w:val="001718DF"/>
    <w:rsid w:val="00177989"/>
    <w:rsid w:val="00181D19"/>
    <w:rsid w:val="001823D0"/>
    <w:rsid w:val="00191101"/>
    <w:rsid w:val="001D0C4D"/>
    <w:rsid w:val="001E4C7B"/>
    <w:rsid w:val="001E77B6"/>
    <w:rsid w:val="001F26FB"/>
    <w:rsid w:val="001F4428"/>
    <w:rsid w:val="002108F2"/>
    <w:rsid w:val="00215CDB"/>
    <w:rsid w:val="00216C6F"/>
    <w:rsid w:val="00236E52"/>
    <w:rsid w:val="00245162"/>
    <w:rsid w:val="00250671"/>
    <w:rsid w:val="00255700"/>
    <w:rsid w:val="00260F8A"/>
    <w:rsid w:val="002650B5"/>
    <w:rsid w:val="002828E7"/>
    <w:rsid w:val="00290BFD"/>
    <w:rsid w:val="002B0C5F"/>
    <w:rsid w:val="002B48D3"/>
    <w:rsid w:val="002B7F69"/>
    <w:rsid w:val="002C068E"/>
    <w:rsid w:val="002D1D60"/>
    <w:rsid w:val="002D289A"/>
    <w:rsid w:val="002D7DB9"/>
    <w:rsid w:val="002E0054"/>
    <w:rsid w:val="002E06D3"/>
    <w:rsid w:val="002F4198"/>
    <w:rsid w:val="003111BD"/>
    <w:rsid w:val="00315F40"/>
    <w:rsid w:val="00324161"/>
    <w:rsid w:val="00324F45"/>
    <w:rsid w:val="003310F3"/>
    <w:rsid w:val="00371263"/>
    <w:rsid w:val="00377719"/>
    <w:rsid w:val="0038048D"/>
    <w:rsid w:val="00386276"/>
    <w:rsid w:val="0038728D"/>
    <w:rsid w:val="00387A0E"/>
    <w:rsid w:val="003C1384"/>
    <w:rsid w:val="003E4385"/>
    <w:rsid w:val="003F4661"/>
    <w:rsid w:val="003F7999"/>
    <w:rsid w:val="00414C16"/>
    <w:rsid w:val="004161FB"/>
    <w:rsid w:val="00434F71"/>
    <w:rsid w:val="004401C6"/>
    <w:rsid w:val="0044657C"/>
    <w:rsid w:val="00453C25"/>
    <w:rsid w:val="00453CBE"/>
    <w:rsid w:val="004546BA"/>
    <w:rsid w:val="00461B0D"/>
    <w:rsid w:val="00477CA2"/>
    <w:rsid w:val="00497679"/>
    <w:rsid w:val="004A113A"/>
    <w:rsid w:val="004A2AFF"/>
    <w:rsid w:val="004A5429"/>
    <w:rsid w:val="004A5923"/>
    <w:rsid w:val="004B3EAF"/>
    <w:rsid w:val="004B4155"/>
    <w:rsid w:val="004B65BA"/>
    <w:rsid w:val="004D57D9"/>
    <w:rsid w:val="004F2B52"/>
    <w:rsid w:val="0050559E"/>
    <w:rsid w:val="005366BC"/>
    <w:rsid w:val="00547DC4"/>
    <w:rsid w:val="005519A2"/>
    <w:rsid w:val="00552F0D"/>
    <w:rsid w:val="0055442B"/>
    <w:rsid w:val="00555AD0"/>
    <w:rsid w:val="0056623F"/>
    <w:rsid w:val="00591378"/>
    <w:rsid w:val="005A55D9"/>
    <w:rsid w:val="005B01C2"/>
    <w:rsid w:val="005B16FA"/>
    <w:rsid w:val="005B5715"/>
    <w:rsid w:val="005C529F"/>
    <w:rsid w:val="005C52AF"/>
    <w:rsid w:val="005D70C1"/>
    <w:rsid w:val="005E2D15"/>
    <w:rsid w:val="0061520F"/>
    <w:rsid w:val="006206DC"/>
    <w:rsid w:val="00622342"/>
    <w:rsid w:val="00625461"/>
    <w:rsid w:val="00635541"/>
    <w:rsid w:val="00663105"/>
    <w:rsid w:val="006727C8"/>
    <w:rsid w:val="006A47B8"/>
    <w:rsid w:val="006C6CD5"/>
    <w:rsid w:val="006D0ED0"/>
    <w:rsid w:val="006D460E"/>
    <w:rsid w:val="006E21AC"/>
    <w:rsid w:val="006E36C5"/>
    <w:rsid w:val="006E60AA"/>
    <w:rsid w:val="006E79EE"/>
    <w:rsid w:val="00704795"/>
    <w:rsid w:val="007117DA"/>
    <w:rsid w:val="00722283"/>
    <w:rsid w:val="00727FFC"/>
    <w:rsid w:val="0074539E"/>
    <w:rsid w:val="00756B60"/>
    <w:rsid w:val="00756C8E"/>
    <w:rsid w:val="007608FC"/>
    <w:rsid w:val="007705BF"/>
    <w:rsid w:val="007771AD"/>
    <w:rsid w:val="00780D59"/>
    <w:rsid w:val="007844B3"/>
    <w:rsid w:val="007A1A25"/>
    <w:rsid w:val="007C15C5"/>
    <w:rsid w:val="007D451D"/>
    <w:rsid w:val="007D63F8"/>
    <w:rsid w:val="007E4744"/>
    <w:rsid w:val="007E70C4"/>
    <w:rsid w:val="007F069F"/>
    <w:rsid w:val="007F0BB4"/>
    <w:rsid w:val="007F3BB2"/>
    <w:rsid w:val="008000BB"/>
    <w:rsid w:val="0081528E"/>
    <w:rsid w:val="00821B14"/>
    <w:rsid w:val="00823AC8"/>
    <w:rsid w:val="00837AA9"/>
    <w:rsid w:val="0084664B"/>
    <w:rsid w:val="00850F16"/>
    <w:rsid w:val="00853818"/>
    <w:rsid w:val="0085767C"/>
    <w:rsid w:val="00863CD5"/>
    <w:rsid w:val="008653E2"/>
    <w:rsid w:val="00880DF0"/>
    <w:rsid w:val="00883E24"/>
    <w:rsid w:val="00887695"/>
    <w:rsid w:val="0089761A"/>
    <w:rsid w:val="008A10F2"/>
    <w:rsid w:val="008A4DD7"/>
    <w:rsid w:val="008A643A"/>
    <w:rsid w:val="008A6C60"/>
    <w:rsid w:val="008D3092"/>
    <w:rsid w:val="008E36AD"/>
    <w:rsid w:val="009019D8"/>
    <w:rsid w:val="00902829"/>
    <w:rsid w:val="009134FE"/>
    <w:rsid w:val="00914D83"/>
    <w:rsid w:val="0091504A"/>
    <w:rsid w:val="0091743F"/>
    <w:rsid w:val="00917BA4"/>
    <w:rsid w:val="00930B43"/>
    <w:rsid w:val="00934B14"/>
    <w:rsid w:val="00952542"/>
    <w:rsid w:val="009527EE"/>
    <w:rsid w:val="00966D33"/>
    <w:rsid w:val="00970E71"/>
    <w:rsid w:val="009712AF"/>
    <w:rsid w:val="00971FC7"/>
    <w:rsid w:val="00974A4F"/>
    <w:rsid w:val="009901E3"/>
    <w:rsid w:val="00993C70"/>
    <w:rsid w:val="009B4AA8"/>
    <w:rsid w:val="009B5B28"/>
    <w:rsid w:val="009C4A02"/>
    <w:rsid w:val="009C525B"/>
    <w:rsid w:val="009C6598"/>
    <w:rsid w:val="009D25F9"/>
    <w:rsid w:val="009D4DF9"/>
    <w:rsid w:val="009E3D6F"/>
    <w:rsid w:val="009E3F56"/>
    <w:rsid w:val="00A0243F"/>
    <w:rsid w:val="00A02C6F"/>
    <w:rsid w:val="00A02CA4"/>
    <w:rsid w:val="00A06229"/>
    <w:rsid w:val="00A33681"/>
    <w:rsid w:val="00A34C90"/>
    <w:rsid w:val="00A4360B"/>
    <w:rsid w:val="00A442DB"/>
    <w:rsid w:val="00A46BA7"/>
    <w:rsid w:val="00A574A2"/>
    <w:rsid w:val="00A63E08"/>
    <w:rsid w:val="00A71EEA"/>
    <w:rsid w:val="00A832A0"/>
    <w:rsid w:val="00A84A1D"/>
    <w:rsid w:val="00A855E0"/>
    <w:rsid w:val="00A86BCF"/>
    <w:rsid w:val="00A9604D"/>
    <w:rsid w:val="00AA4FDF"/>
    <w:rsid w:val="00AC029B"/>
    <w:rsid w:val="00AC2053"/>
    <w:rsid w:val="00AC3BF3"/>
    <w:rsid w:val="00AC42BE"/>
    <w:rsid w:val="00AD250A"/>
    <w:rsid w:val="00AD7B04"/>
    <w:rsid w:val="00AF600F"/>
    <w:rsid w:val="00B051BA"/>
    <w:rsid w:val="00B12D0B"/>
    <w:rsid w:val="00B26941"/>
    <w:rsid w:val="00B27274"/>
    <w:rsid w:val="00B544CF"/>
    <w:rsid w:val="00B6014E"/>
    <w:rsid w:val="00B66601"/>
    <w:rsid w:val="00B67B9B"/>
    <w:rsid w:val="00B67EBE"/>
    <w:rsid w:val="00BC0E1B"/>
    <w:rsid w:val="00BC0F85"/>
    <w:rsid w:val="00BC1B30"/>
    <w:rsid w:val="00BC1C2E"/>
    <w:rsid w:val="00BC45F0"/>
    <w:rsid w:val="00BD2DDE"/>
    <w:rsid w:val="00BF228C"/>
    <w:rsid w:val="00BF300C"/>
    <w:rsid w:val="00C11DF7"/>
    <w:rsid w:val="00C14A77"/>
    <w:rsid w:val="00C17350"/>
    <w:rsid w:val="00C253FD"/>
    <w:rsid w:val="00C318B0"/>
    <w:rsid w:val="00C318CD"/>
    <w:rsid w:val="00C328AC"/>
    <w:rsid w:val="00C34D69"/>
    <w:rsid w:val="00C43420"/>
    <w:rsid w:val="00C4753F"/>
    <w:rsid w:val="00C53F63"/>
    <w:rsid w:val="00C540AE"/>
    <w:rsid w:val="00C54195"/>
    <w:rsid w:val="00C65103"/>
    <w:rsid w:val="00C6547D"/>
    <w:rsid w:val="00C71CEA"/>
    <w:rsid w:val="00C731BB"/>
    <w:rsid w:val="00C7353D"/>
    <w:rsid w:val="00C737C8"/>
    <w:rsid w:val="00C75D4B"/>
    <w:rsid w:val="00C764AA"/>
    <w:rsid w:val="00C7747A"/>
    <w:rsid w:val="00C92AA0"/>
    <w:rsid w:val="00CA6415"/>
    <w:rsid w:val="00CB3AB6"/>
    <w:rsid w:val="00CB3B05"/>
    <w:rsid w:val="00CC724C"/>
    <w:rsid w:val="00CE4295"/>
    <w:rsid w:val="00CE68B7"/>
    <w:rsid w:val="00CF3441"/>
    <w:rsid w:val="00CF4367"/>
    <w:rsid w:val="00CF6781"/>
    <w:rsid w:val="00CF68F1"/>
    <w:rsid w:val="00D30BCE"/>
    <w:rsid w:val="00D36C07"/>
    <w:rsid w:val="00D61A87"/>
    <w:rsid w:val="00D636E1"/>
    <w:rsid w:val="00D65201"/>
    <w:rsid w:val="00D67319"/>
    <w:rsid w:val="00D819EF"/>
    <w:rsid w:val="00D86E09"/>
    <w:rsid w:val="00D94771"/>
    <w:rsid w:val="00DA48B2"/>
    <w:rsid w:val="00DB0F6A"/>
    <w:rsid w:val="00DB271B"/>
    <w:rsid w:val="00DB5302"/>
    <w:rsid w:val="00DB734C"/>
    <w:rsid w:val="00DC1075"/>
    <w:rsid w:val="00DC612B"/>
    <w:rsid w:val="00DD2BC7"/>
    <w:rsid w:val="00DD2D12"/>
    <w:rsid w:val="00DD4C22"/>
    <w:rsid w:val="00DD79BF"/>
    <w:rsid w:val="00DD7BFE"/>
    <w:rsid w:val="00DE2DF4"/>
    <w:rsid w:val="00DE4815"/>
    <w:rsid w:val="00DF27A8"/>
    <w:rsid w:val="00E036B0"/>
    <w:rsid w:val="00E03E11"/>
    <w:rsid w:val="00E11771"/>
    <w:rsid w:val="00E15CA4"/>
    <w:rsid w:val="00E24F85"/>
    <w:rsid w:val="00E340A1"/>
    <w:rsid w:val="00E42729"/>
    <w:rsid w:val="00E44224"/>
    <w:rsid w:val="00E50613"/>
    <w:rsid w:val="00E52D03"/>
    <w:rsid w:val="00E569EB"/>
    <w:rsid w:val="00E62D6D"/>
    <w:rsid w:val="00E734D1"/>
    <w:rsid w:val="00E775A8"/>
    <w:rsid w:val="00E81121"/>
    <w:rsid w:val="00E830A7"/>
    <w:rsid w:val="00E93876"/>
    <w:rsid w:val="00EA75DC"/>
    <w:rsid w:val="00ED38F8"/>
    <w:rsid w:val="00ED6582"/>
    <w:rsid w:val="00EE0107"/>
    <w:rsid w:val="00EE15C7"/>
    <w:rsid w:val="00EE4FEC"/>
    <w:rsid w:val="00EF186B"/>
    <w:rsid w:val="00F017CF"/>
    <w:rsid w:val="00F03A9D"/>
    <w:rsid w:val="00F03EE4"/>
    <w:rsid w:val="00F11977"/>
    <w:rsid w:val="00F14C78"/>
    <w:rsid w:val="00F32623"/>
    <w:rsid w:val="00F41156"/>
    <w:rsid w:val="00F41408"/>
    <w:rsid w:val="00F41DCC"/>
    <w:rsid w:val="00F420F7"/>
    <w:rsid w:val="00F4334E"/>
    <w:rsid w:val="00F46694"/>
    <w:rsid w:val="00F629C0"/>
    <w:rsid w:val="00F71040"/>
    <w:rsid w:val="00F72C86"/>
    <w:rsid w:val="00F83D29"/>
    <w:rsid w:val="00F90D16"/>
    <w:rsid w:val="00FA416C"/>
    <w:rsid w:val="00FA430A"/>
    <w:rsid w:val="00FB6078"/>
    <w:rsid w:val="00FC1043"/>
    <w:rsid w:val="00FD4816"/>
    <w:rsid w:val="00FD5B44"/>
    <w:rsid w:val="00FE1F3B"/>
    <w:rsid w:val="00FE4C1A"/>
    <w:rsid w:val="00FF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30BCE"/>
  </w:style>
  <w:style w:type="paragraph" w:styleId="a6">
    <w:name w:val="footer"/>
    <w:basedOn w:val="a"/>
    <w:link w:val="a7"/>
    <w:uiPriority w:val="99"/>
    <w:unhideWhenUsed/>
    <w:rsid w:val="00D3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0BCE"/>
  </w:style>
  <w:style w:type="paragraph" w:styleId="a8">
    <w:name w:val="Balloon Text"/>
    <w:basedOn w:val="a"/>
    <w:link w:val="a9"/>
    <w:uiPriority w:val="99"/>
    <w:semiHidden/>
    <w:unhideWhenUsed/>
    <w:rsid w:val="00D30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0BCE"/>
    <w:rPr>
      <w:rFonts w:ascii="Tahoma" w:hAnsi="Tahoma" w:cs="Angsana New"/>
      <w:sz w:val="16"/>
      <w:szCs w:val="20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DC612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C61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DC612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C61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9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1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0037-C47F-4012-B10F-D8BAB244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43</Pages>
  <Words>6455</Words>
  <Characters>36799</Characters>
  <Application>Microsoft Office Word</Application>
  <DocSecurity>0</DocSecurity>
  <Lines>306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Windows User</cp:lastModifiedBy>
  <cp:revision>332</cp:revision>
  <cp:lastPrinted>2017-08-18T07:12:00Z</cp:lastPrinted>
  <dcterms:created xsi:type="dcterms:W3CDTF">2015-08-07T10:54:00Z</dcterms:created>
  <dcterms:modified xsi:type="dcterms:W3CDTF">2018-08-09T07:49:00Z</dcterms:modified>
</cp:coreProperties>
</file>